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6C94377" w14:textId="77777777" w:rsidR="00890D19" w:rsidRDefault="00890D19" w:rsidP="00890D19">
      <w:pPr>
        <w:tabs>
          <w:tab w:val="left" w:pos="6525"/>
        </w:tabs>
        <w:rPr>
          <w:sz w:val="30"/>
          <w:szCs w:val="30"/>
          <w:lang w:val="en-US"/>
        </w:rPr>
      </w:pPr>
    </w:p>
    <w:p w14:paraId="2F7FE516" w14:textId="77777777" w:rsidR="00890D19" w:rsidRDefault="00890D19" w:rsidP="00890D19">
      <w:pPr>
        <w:tabs>
          <w:tab w:val="left" w:pos="6525"/>
        </w:tabs>
        <w:rPr>
          <w:sz w:val="30"/>
          <w:szCs w:val="30"/>
          <w:lang w:val="en-US"/>
        </w:rPr>
      </w:pPr>
    </w:p>
    <w:p w14:paraId="58845089" w14:textId="77777777" w:rsidR="00890D19" w:rsidRDefault="00890D19" w:rsidP="00890D19">
      <w:pPr>
        <w:tabs>
          <w:tab w:val="left" w:pos="6525"/>
        </w:tabs>
        <w:rPr>
          <w:sz w:val="30"/>
          <w:szCs w:val="30"/>
          <w:lang w:val="en-US"/>
        </w:rPr>
      </w:pPr>
    </w:p>
    <w:p w14:paraId="671285E9" w14:textId="77777777" w:rsidR="00890D19" w:rsidRDefault="00890D19" w:rsidP="00890D19">
      <w:pPr>
        <w:tabs>
          <w:tab w:val="left" w:pos="6525"/>
        </w:tabs>
        <w:rPr>
          <w:sz w:val="30"/>
          <w:szCs w:val="30"/>
          <w:lang w:val="en-US"/>
        </w:rPr>
      </w:pPr>
      <w:bookmarkStart w:id="0" w:name="_GoBack"/>
      <w:bookmarkEnd w:id="0"/>
    </w:p>
    <w:tbl>
      <w:tblPr>
        <w:tblW w:w="16452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452"/>
      </w:tblGrid>
      <w:tr w:rsidR="00B21277" w:rsidRPr="006843CE" w14:paraId="61B7011E" w14:textId="77777777" w:rsidTr="00890D19">
        <w:trPr>
          <w:tblCellSpacing w:w="15" w:type="dxa"/>
        </w:trPr>
        <w:tc>
          <w:tcPr>
            <w:tcW w:w="16392" w:type="dxa"/>
            <w:hideMark/>
          </w:tcPr>
          <w:tbl>
            <w:tblPr>
              <w:tblStyle w:val="1"/>
              <w:tblW w:w="15264" w:type="dxa"/>
              <w:tblLook w:val="04A0" w:firstRow="1" w:lastRow="0" w:firstColumn="1" w:lastColumn="0" w:noHBand="0" w:noVBand="1"/>
            </w:tblPr>
            <w:tblGrid>
              <w:gridCol w:w="15672"/>
            </w:tblGrid>
            <w:tr w:rsidR="00B21277" w:rsidRPr="006843CE" w14:paraId="20E0BE19" w14:textId="77777777" w:rsidTr="009A26C1">
              <w:tc>
                <w:tcPr>
                  <w:tcW w:w="15264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C64889D" w14:textId="77777777" w:rsidR="008B4F45" w:rsidRPr="00A13BE7" w:rsidRDefault="008B4F45" w:rsidP="00890D19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  <w:p w14:paraId="47D9BA7D" w14:textId="77777777" w:rsidR="003C046A" w:rsidRPr="00A13BE7" w:rsidRDefault="008B4F45" w:rsidP="00092360">
                  <w:pPr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A13BE7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ПЛАН </w:t>
                  </w:r>
                </w:p>
                <w:p w14:paraId="06D423E2" w14:textId="77777777" w:rsidR="003C046A" w:rsidRPr="00A13BE7" w:rsidRDefault="008B4F45" w:rsidP="00E90C8E">
                  <w:pPr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A13BE7">
                    <w:rPr>
                      <w:rFonts w:ascii="Times New Roman" w:hAnsi="Times New Roman" w:cs="Times New Roman"/>
                      <w:sz w:val="28"/>
                      <w:szCs w:val="28"/>
                    </w:rPr>
                    <w:t>воспитательной работы</w:t>
                  </w:r>
                  <w:r w:rsidR="00E90C8E" w:rsidRPr="00A13BE7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с детьми</w:t>
                  </w:r>
                  <w:r w:rsidRPr="00A13BE7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, </w:t>
                  </w:r>
                  <w:r w:rsidR="00E90C8E" w:rsidRPr="00A13BE7">
                    <w:rPr>
                      <w:rFonts w:ascii="Times New Roman" w:hAnsi="Times New Roman" w:cs="Times New Roman"/>
                      <w:sz w:val="28"/>
                      <w:szCs w:val="28"/>
                    </w:rPr>
                    <w:t>нуждающими</w:t>
                  </w:r>
                  <w:r w:rsidRPr="00A13BE7">
                    <w:rPr>
                      <w:rFonts w:ascii="Times New Roman" w:hAnsi="Times New Roman" w:cs="Times New Roman"/>
                      <w:sz w:val="28"/>
                      <w:szCs w:val="28"/>
                    </w:rPr>
                    <w:t>ся в оздоровлении,</w:t>
                  </w:r>
                </w:p>
                <w:p w14:paraId="137139BF" w14:textId="77777777" w:rsidR="003C046A" w:rsidRPr="00A13BE7" w:rsidRDefault="008B4F45" w:rsidP="003C046A">
                  <w:pPr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proofErr w:type="spellStart"/>
                  <w:r w:rsidRPr="00A13BE7">
                    <w:rPr>
                      <w:rFonts w:ascii="Times New Roman" w:hAnsi="Times New Roman" w:cs="Times New Roman"/>
                      <w:sz w:val="28"/>
                      <w:szCs w:val="28"/>
                    </w:rPr>
                    <w:t>воспитательно</w:t>
                  </w:r>
                  <w:proofErr w:type="spellEnd"/>
                  <w:r w:rsidRPr="00A13BE7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-оздоровительного учреждения образования с дневным пребыванием «Солнечный город» </w:t>
                  </w:r>
                </w:p>
                <w:p w14:paraId="79C1010A" w14:textId="77777777" w:rsidR="008B4F45" w:rsidRPr="00A13BE7" w:rsidRDefault="008B4F45" w:rsidP="003C046A">
                  <w:pPr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A13BE7">
                    <w:rPr>
                      <w:rFonts w:ascii="Times New Roman" w:hAnsi="Times New Roman" w:cs="Times New Roman"/>
                      <w:sz w:val="28"/>
                      <w:szCs w:val="28"/>
                    </w:rPr>
                    <w:t>на базе ГУО «Ружанская средняя школа имени Казимира Марача»</w:t>
                  </w:r>
                </w:p>
                <w:p w14:paraId="7C51E6B9" w14:textId="722DF35B" w:rsidR="008B4F45" w:rsidRPr="00A13BE7" w:rsidRDefault="009A26C1" w:rsidP="00092360">
                  <w:pPr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в период с 24.03.2025 по 28.03.2025</w:t>
                  </w:r>
                  <w:r w:rsidR="008B4F45" w:rsidRPr="00A13BE7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года</w:t>
                  </w:r>
                </w:p>
                <w:p w14:paraId="68664908" w14:textId="77777777" w:rsidR="00CB4C48" w:rsidRPr="00A13BE7" w:rsidRDefault="00CB4C48" w:rsidP="00535B65">
                  <w:pP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  <w:p w14:paraId="370C9BF0" w14:textId="77777777" w:rsidR="00CB4C48" w:rsidRPr="00A13BE7" w:rsidRDefault="00CB4C48" w:rsidP="00092360">
                  <w:pPr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  <w:p w14:paraId="79C70C78" w14:textId="77777777" w:rsidR="00F41DF7" w:rsidRPr="00A13BE7" w:rsidRDefault="00F41DF7" w:rsidP="00092360">
                  <w:pPr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  <w:tbl>
                  <w:tblPr>
                    <w:tblpPr w:leftFromText="180" w:rightFromText="180" w:tblpY="-1024"/>
                    <w:tblOverlap w:val="never"/>
                    <w:tblW w:w="15446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769"/>
                    <w:gridCol w:w="5582"/>
                    <w:gridCol w:w="1406"/>
                    <w:gridCol w:w="1598"/>
                    <w:gridCol w:w="2416"/>
                    <w:gridCol w:w="2675"/>
                  </w:tblGrid>
                  <w:tr w:rsidR="005E411E" w:rsidRPr="00A13BE7" w14:paraId="6D656826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shd w:val="clear" w:color="auto" w:fill="auto"/>
                      </w:tcPr>
                      <w:p w14:paraId="64363FF8" w14:textId="77777777" w:rsidR="009E1B79" w:rsidRPr="004E617E" w:rsidRDefault="009E1B79" w:rsidP="00F41DF7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lastRenderedPageBreak/>
                          <w:t xml:space="preserve">Дата, </w:t>
                        </w:r>
                      </w:p>
                      <w:p w14:paraId="1040E7FC" w14:textId="77777777" w:rsidR="009E1B79" w:rsidRPr="004E617E" w:rsidRDefault="009E1B79" w:rsidP="00F41DF7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тема дня</w:t>
                        </w: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14:paraId="25106EB0" w14:textId="77777777" w:rsidR="009E1B79" w:rsidRPr="004E617E" w:rsidRDefault="009E1B79" w:rsidP="00F41DF7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Мероприятия, экскурсии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2731C00" w14:textId="62D73F44" w:rsidR="009E1B79" w:rsidRPr="004E617E" w:rsidRDefault="009E1B79" w:rsidP="00F41DF7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Отряды 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505D91C" w14:textId="77777777" w:rsidR="009E1B79" w:rsidRPr="004E617E" w:rsidRDefault="009E1B79" w:rsidP="003400F1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Сроки</w:t>
                        </w:r>
                      </w:p>
                      <w:p w14:paraId="1C66C7FD" w14:textId="77777777" w:rsidR="009E1B79" w:rsidRPr="004E617E" w:rsidRDefault="009E1B79" w:rsidP="003400F1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проведения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14:paraId="2E1303F6" w14:textId="77777777" w:rsidR="009E1B79" w:rsidRPr="004E617E" w:rsidRDefault="009E1B79" w:rsidP="003400F1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Место</w:t>
                        </w:r>
                      </w:p>
                      <w:p w14:paraId="2A8BC00C" w14:textId="77777777" w:rsidR="009E1B79" w:rsidRPr="004E617E" w:rsidRDefault="009E1B79" w:rsidP="003400F1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проведения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4E53515E" w14:textId="77777777" w:rsidR="009E1B79" w:rsidRPr="004E617E" w:rsidRDefault="009E1B79" w:rsidP="00F41DF7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Ответственные</w:t>
                        </w:r>
                      </w:p>
                    </w:tc>
                  </w:tr>
                  <w:tr w:rsidR="005E411E" w:rsidRPr="00A13BE7" w14:paraId="615B3791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 w:val="restart"/>
                        <w:shd w:val="clear" w:color="auto" w:fill="auto"/>
                      </w:tcPr>
                      <w:p w14:paraId="6659744F" w14:textId="2CC7425F" w:rsidR="00A07C76" w:rsidRPr="004E617E" w:rsidRDefault="00A07C76" w:rsidP="00A07C7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iCs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iCs/>
                            <w:sz w:val="28"/>
                            <w:szCs w:val="28"/>
                            <w:lang w:eastAsia="ru-RU"/>
                          </w:rPr>
                          <w:t>24.03.2025</w:t>
                        </w:r>
                      </w:p>
                      <w:p w14:paraId="10CFFA4E" w14:textId="45B22459" w:rsidR="00A07C76" w:rsidRPr="004E617E" w:rsidRDefault="00A07C76" w:rsidP="00A07C7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iCs/>
                            <w:sz w:val="28"/>
                            <w:szCs w:val="28"/>
                            <w:lang w:eastAsia="ru-RU"/>
                          </w:rPr>
                          <w:t>День безопасности</w:t>
                        </w: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5C242A1" w14:textId="77777777" w:rsidR="00A07C76" w:rsidRPr="004E617E" w:rsidRDefault="00A07C76" w:rsidP="00A07C76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Встреча детей. Распределение обязанностей. Оформление отрядных уголков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882C81E" w14:textId="000CE82F" w:rsidR="00A07C76" w:rsidRPr="004E617E" w:rsidRDefault="00A07C76" w:rsidP="00A07C7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C44187E" w14:textId="7A94F056" w:rsidR="00A07C76" w:rsidRPr="004E617E" w:rsidRDefault="00A07C76" w:rsidP="00A07C76">
                        <w:pPr>
                          <w:tabs>
                            <w:tab w:val="left" w:pos="0"/>
                            <w:tab w:val="left" w:pos="74"/>
                          </w:tabs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8.00-8.30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5058CD2" w14:textId="77777777" w:rsidR="00A07C76" w:rsidRPr="004E617E" w:rsidRDefault="00A07C76" w:rsidP="00A07C7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Игровые</w:t>
                        </w:r>
                      </w:p>
                      <w:p w14:paraId="4B6C5B56" w14:textId="40F7FA94" w:rsidR="00A07C76" w:rsidRPr="004E617E" w:rsidRDefault="00A07C76" w:rsidP="00A07C7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к. 8,10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14:paraId="16F8C99D" w14:textId="5DE6A78A" w:rsidR="00A07C76" w:rsidRPr="004E617E" w:rsidRDefault="00A07C76" w:rsidP="00A07C76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  <w:tr w:rsidR="005E411E" w:rsidRPr="00A13BE7" w14:paraId="0812F68B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3BFAFAC0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iCs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6726348" w14:textId="798856E4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val="be-BY" w:eastAsia="ru-RU"/>
                          </w:rPr>
                          <w:t>Экскурсия в г. Гродно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D57783B" w14:textId="7E7A6368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FAC3650" w14:textId="38449347" w:rsidR="00090218" w:rsidRPr="004E617E" w:rsidRDefault="00090218" w:rsidP="00090218">
                        <w:pPr>
                          <w:tabs>
                            <w:tab w:val="left" w:pos="0"/>
                            <w:tab w:val="left" w:pos="74"/>
                          </w:tabs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9.30-16.00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CAC94D2" w14:textId="39D2E66E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г. Гродно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43D61C92" w14:textId="6ADEE96B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  <w:tr w:rsidR="005E411E" w:rsidRPr="00A13BE7" w14:paraId="2DA0D6C9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036FA3F9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iCs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CF24951" w14:textId="73557BED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Минутка здоровья и безопасности. Правила по ПДД, ППБ, ТБ, правилах поведения в лагере, отрядах, общественных местах, транспорте, столовой, на водоемах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5F39BAB" w14:textId="0B23D75C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DA7B0B0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8.30-8.45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7264C6C6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Игровые</w:t>
                        </w:r>
                      </w:p>
                      <w:p w14:paraId="753200F0" w14:textId="2A71ED5A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к. 8,10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A5AEF73" w14:textId="47EF3506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  <w:tr w:rsidR="005E411E" w:rsidRPr="00A13BE7" w14:paraId="16127CD2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0E5CA5DA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35364F4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Утренняя зарядка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154A66F" w14:textId="7DF244D4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7818FDF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8.45-9.00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079238C" w14:textId="3FD3219F" w:rsidR="00090218" w:rsidRPr="004E617E" w:rsidRDefault="005A5E47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Фойе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255866B" w14:textId="1FF27E20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Инструктор по ФОР</w:t>
                        </w:r>
                      </w:p>
                    </w:tc>
                  </w:tr>
                  <w:tr w:rsidR="005E411E" w:rsidRPr="00A13BE7" w14:paraId="490BF391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5E4B3A20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701B7CE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Линейка «Мы дети твои, Беларусь дорогая!»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7F51148" w14:textId="2DD44043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FA4E0E1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9.00-9.15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353FCE4" w14:textId="19D045D8" w:rsidR="00090218" w:rsidRPr="004E617E" w:rsidRDefault="005A5E47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П</w:t>
                        </w:r>
                        <w:r w:rsidR="00090218"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лощадка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81998E9" w14:textId="77777777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Юреня А.В.</w:t>
                        </w:r>
                      </w:p>
                    </w:tc>
                  </w:tr>
                  <w:tr w:rsidR="005E411E" w:rsidRPr="00A13BE7" w14:paraId="43FF3E07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6A8BE21B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14:paraId="136E1D3F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Завтрак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264C1E6" w14:textId="4653D3B2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E6F3705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9.15-9.30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B9EA9F0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Столовая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14:paraId="50EA34FA" w14:textId="77777777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  <w:tr w:rsidR="005E411E" w:rsidRPr="00A13BE7" w14:paraId="3B4715A8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31FB58E7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28E5EE7" w14:textId="607B87BF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shd w:val="clear" w:color="auto" w:fill="FFFFFF"/>
                          </w:rPr>
                          <w:t>Безопасная прогулка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7ADB743E" w14:textId="5C5F51E6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00774CB" w14:textId="22104F30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9.30-10.30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49187CC4" w14:textId="66CEA39D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val="be-BY" w:eastAsia="ru-RU"/>
                          </w:rPr>
                          <w:t>Территория лагеря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14:paraId="4B77500E" w14:textId="77777777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  <w:tr w:rsidR="005E411E" w:rsidRPr="00A13BE7" w14:paraId="59796C9F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3116AF70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4E553A9F" w14:textId="7EDD797F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color w:val="FF0000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Игры на сплочение детей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6B6C4EC" w14:textId="118AF2A1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CAD5F70" w14:textId="53F7F52A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 течение дня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9C54E62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Игровые</w:t>
                        </w:r>
                      </w:p>
                      <w:p w14:paraId="42330D06" w14:textId="015CF82C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к. 8,10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B878801" w14:textId="66A9590B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Воспитатели </w:t>
                        </w:r>
                      </w:p>
                    </w:tc>
                  </w:tr>
                  <w:tr w:rsidR="005E411E" w:rsidRPr="00A13BE7" w14:paraId="62AAA022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2248FCEF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hideMark/>
                      </w:tcPr>
                      <w:p w14:paraId="587CD4C2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Спортивное мероприятие </w:t>
                        </w:r>
                      </w:p>
                      <w:p w14:paraId="651C2940" w14:textId="47FAF32A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color w:val="FF0000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«Академия безопасности»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4676095" w14:textId="0A3ED10B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CF0EFED" w14:textId="1AAF5BFA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10.00-10.45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23108A1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Спортивная площадка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14:paraId="7E24BE6F" w14:textId="07CD236E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Инструктор по ФОР</w:t>
                        </w:r>
                      </w:p>
                    </w:tc>
                  </w:tr>
                  <w:tr w:rsidR="005E411E" w:rsidRPr="00A13BE7" w14:paraId="1D8118DF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7047AEFB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910D56A" w14:textId="1D4B8263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Информационный час «Безопасность нам нужна – безопасность нам важна» </w:t>
                        </w:r>
                        <w:bookmarkStart w:id="1" w:name="_Hlk168843278"/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(Ружанская горпоселковая библиотека)</w:t>
                        </w:r>
                        <w:bookmarkEnd w:id="1"/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5D7EB4B" w14:textId="295800C2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76A8765" w14:textId="0A92AE3C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11.00-11.45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CD8FDCA" w14:textId="75CD80D6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shd w:val="clear" w:color="auto" w:fill="FFFFFF"/>
                          </w:rPr>
                          <w:t>г.п. </w:t>
                        </w:r>
                        <w:r w:rsidRPr="004E617E">
                          <w:rPr>
                            <w:rStyle w:val="a6"/>
                            <w:rFonts w:ascii="Times New Roman" w:hAnsi="Times New Roman" w:cs="Times New Roman"/>
                            <w:i w:val="0"/>
                            <w:iCs w:val="0"/>
                            <w:sz w:val="28"/>
                            <w:szCs w:val="28"/>
                            <w:shd w:val="clear" w:color="auto" w:fill="FFFFFF"/>
                          </w:rPr>
                          <w:t>Ружаны</w:t>
                        </w: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shd w:val="clear" w:color="auto" w:fill="FFFFFF"/>
                          </w:rPr>
                          <w:t>, ул. Советская, 15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B8D0EE3" w14:textId="12190E8A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Воспитатели </w:t>
                        </w:r>
                      </w:p>
                    </w:tc>
                  </w:tr>
                  <w:tr w:rsidR="005E411E" w:rsidRPr="00A13BE7" w14:paraId="7D549E37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732ECD24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580D570" w14:textId="07E9A764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Игровая программа «Путешествие в страну Безопасности» (ГУДО «Ружанский МПЦ»)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A89112B" w14:textId="008BB830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7644C2E" w14:textId="1397383D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11.00-11.45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7DCB44F8" w14:textId="7CA4424F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shd w:val="clear" w:color="auto" w:fill="FFFFFF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shd w:val="clear" w:color="auto" w:fill="FFFFFF"/>
                          </w:rPr>
                          <w:t>г.п. </w:t>
                        </w:r>
                        <w:r w:rsidRPr="004E617E">
                          <w:rPr>
                            <w:rStyle w:val="a6"/>
                            <w:rFonts w:ascii="Times New Roman" w:hAnsi="Times New Roman" w:cs="Times New Roman"/>
                            <w:i w:val="0"/>
                            <w:iCs w:val="0"/>
                            <w:sz w:val="28"/>
                            <w:szCs w:val="28"/>
                            <w:shd w:val="clear" w:color="auto" w:fill="FFFFFF"/>
                          </w:rPr>
                          <w:t>Ружаны</w:t>
                        </w: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shd w:val="clear" w:color="auto" w:fill="FFFFFF"/>
                          </w:rPr>
                          <w:t>, ул. Советская, 15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7A21CA23" w14:textId="4490C2BD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Воспитатели </w:t>
                        </w:r>
                      </w:p>
                    </w:tc>
                  </w:tr>
                  <w:tr w:rsidR="005E411E" w:rsidRPr="00A13BE7" w14:paraId="72C3A10F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03E75D4D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DF311FC" w14:textId="00069A8E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Открытие лагеря «Здравствуй, лагерь!»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105E788" w14:textId="1863E06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A903754" w14:textId="1ECDBF5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12.00-13.00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9A77313" w14:textId="34BDFAE9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shd w:val="clear" w:color="auto" w:fill="FFFFFF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Актовый зал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7F66668" w14:textId="774F7E94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Кулина М.Н.</w:t>
                        </w:r>
                      </w:p>
                    </w:tc>
                  </w:tr>
                  <w:tr w:rsidR="005E411E" w:rsidRPr="00A13BE7" w14:paraId="19F5B982" w14:textId="77777777" w:rsidTr="00B37B63">
                    <w:trPr>
                      <w:trHeight w:val="79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56914272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14:paraId="1DAEE9DB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Обед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A4E3340" w14:textId="6EAEEF59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14:paraId="0510FD0A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13.15-13.35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77C8137D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Столовая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14:paraId="51A09EB7" w14:textId="77777777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  <w:tr w:rsidR="005E411E" w:rsidRPr="00A13BE7" w14:paraId="143396B2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02DA80B4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hideMark/>
                      </w:tcPr>
                      <w:p w14:paraId="6AA6CCE3" w14:textId="76D2648B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Викторина «Твоя безопасность в твоих руках»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C0F2398" w14:textId="63CAABE5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BD52CC1" w14:textId="30AFCFFB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14.00-15.00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C2293E0" w14:textId="7E1F4AB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Игровые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14:paraId="258FAEDA" w14:textId="77777777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  <w:tr w:rsidR="005E411E" w:rsidRPr="00A13BE7" w14:paraId="42DEDB69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28079ABF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14:paraId="46C84F6D" w14:textId="43ED720C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Конкурсная познавательно-игровая программа «Азбука безопасности» (ГУДО «Ружанский МПЦ»)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D9BF1BA" w14:textId="073D12E6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29519FA" w14:textId="0DC9F4F2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14.00-15.00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D126882" w14:textId="51DF841D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shd w:val="clear" w:color="auto" w:fill="FFFFFF"/>
                          </w:rPr>
                          <w:t>г.п. </w:t>
                        </w:r>
                        <w:r w:rsidRPr="004E617E">
                          <w:rPr>
                            <w:rStyle w:val="a6"/>
                            <w:rFonts w:ascii="Times New Roman" w:hAnsi="Times New Roman" w:cs="Times New Roman"/>
                            <w:i w:val="0"/>
                            <w:iCs w:val="0"/>
                            <w:sz w:val="28"/>
                            <w:szCs w:val="28"/>
                            <w:shd w:val="clear" w:color="auto" w:fill="FFFFFF"/>
                          </w:rPr>
                          <w:t>Ружаны</w:t>
                        </w: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shd w:val="clear" w:color="auto" w:fill="FFFFFF"/>
                          </w:rPr>
                          <w:t>, ул. Советская, 15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6401126" w14:textId="06DC2867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Воспитатели </w:t>
                        </w:r>
                      </w:p>
                    </w:tc>
                  </w:tr>
                  <w:tr w:rsidR="005E411E" w:rsidRPr="00A13BE7" w14:paraId="2E627622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27238A48" w14:textId="77777777" w:rsidR="003D2619" w:rsidRPr="004E617E" w:rsidRDefault="003D2619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14:paraId="197CB344" w14:textId="1815F779" w:rsidR="003D2619" w:rsidRPr="004E617E" w:rsidRDefault="003D2619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Открытие недели детской книги «Путешествие по книжной галактике»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FF60806" w14:textId="21E6CEB9" w:rsidR="003D2619" w:rsidRPr="004E617E" w:rsidRDefault="003D2619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7C9EC397" w14:textId="0492B3E3" w:rsidR="003D2619" w:rsidRPr="004E617E" w:rsidRDefault="003D2619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15.00-15.30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71C269E5" w14:textId="6090A563" w:rsidR="003D2619" w:rsidRPr="004E617E" w:rsidRDefault="003D2619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shd w:val="clear" w:color="auto" w:fill="FFFFFF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8"/>
                            <w:szCs w:val="28"/>
                            <w:shd w:val="clear" w:color="auto" w:fill="FFFFFF"/>
                          </w:rPr>
                          <w:t>Актовый зал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4A6561B7" w14:textId="3887589A" w:rsidR="003D2619" w:rsidRPr="004E617E" w:rsidRDefault="003D2619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Савченко Г.Л.</w:t>
                        </w:r>
                      </w:p>
                    </w:tc>
                  </w:tr>
                  <w:tr w:rsidR="005E411E" w:rsidRPr="00A13BE7" w14:paraId="16408439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1A28F8AB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14:paraId="30D86EF8" w14:textId="30D54F63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Полдник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7A25F86E" w14:textId="198B3A7B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DB89A16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15.30-15.45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4DFBF6DD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Столовая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14:paraId="563A50F4" w14:textId="77777777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  <w:tr w:rsidR="005E411E" w:rsidRPr="00A13BE7" w14:paraId="217BFE80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441D418B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1684C3C" w14:textId="0C22B4AE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Маршрутами безопасности «</w:t>
                        </w:r>
                        <w:r w:rsidRPr="004E617E"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Профилактика вирусных инфекций</w:t>
                        </w: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»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941725E" w14:textId="32D2F798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ECD2816" w14:textId="15BB38A6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15.45-16.00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F87A6B7" w14:textId="3BF05B78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Игровые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2138256" w14:textId="44E78B87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  <w:tr w:rsidR="005E411E" w:rsidRPr="00A13BE7" w14:paraId="72B4BE9D" w14:textId="77777777" w:rsidTr="00B37B63">
                    <w:trPr>
                      <w:trHeight w:val="96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2CDF4580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14:paraId="0C7A008B" w14:textId="4540BDBF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Уход детей домой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F737B16" w14:textId="2F1F7D11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B64FF2F" w14:textId="5B0FF14A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16.00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C9E8896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14:paraId="48EACC84" w14:textId="77777777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  <w:tr w:rsidR="005E411E" w:rsidRPr="00A13BE7" w14:paraId="2981E8E5" w14:textId="77777777" w:rsidTr="00B37B63">
                    <w:trPr>
                      <w:trHeight w:val="302"/>
                    </w:trPr>
                    <w:tc>
                      <w:tcPr>
                        <w:tcW w:w="573" w:type="pct"/>
                        <w:vMerge w:val="restart"/>
                        <w:shd w:val="clear" w:color="auto" w:fill="auto"/>
                      </w:tcPr>
                      <w:p w14:paraId="61BDF059" w14:textId="4EBA6F88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iCs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iCs/>
                            <w:sz w:val="28"/>
                            <w:szCs w:val="28"/>
                            <w:lang w:eastAsia="ru-RU"/>
                          </w:rPr>
                          <w:t>25.03.2025</w:t>
                        </w:r>
                      </w:p>
                      <w:p w14:paraId="2457FD23" w14:textId="61558F25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iCs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iCs/>
                            <w:sz w:val="28"/>
                            <w:szCs w:val="28"/>
                            <w:lang w:eastAsia="ru-RU"/>
                          </w:rPr>
                          <w:t>День здоровья</w:t>
                        </w: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E96DAAA" w14:textId="243E1B6E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Встреча детей. Утренняя линейка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C4F9960" w14:textId="66E16978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74BBEE1C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8.00-8.45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8AA9A23" w14:textId="2FF693B4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Игровые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73E81531" w14:textId="0D554B6B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  <w:tr w:rsidR="005E411E" w:rsidRPr="00A13BE7" w14:paraId="0A0B3DA2" w14:textId="77777777" w:rsidTr="00B37B63">
                    <w:trPr>
                      <w:trHeight w:val="212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77D068D6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iCs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152DD2B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Утренняя зарядка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2FB852D" w14:textId="1609D0FA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7630DEEB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8.45-9.00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4BE4D9D4" w14:textId="6BA95D86" w:rsidR="00090218" w:rsidRPr="004E617E" w:rsidRDefault="005A5E47" w:rsidP="005A5E47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Фойе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585689E" w14:textId="22BD152C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Инструктор по ФОР</w:t>
                        </w:r>
                      </w:p>
                    </w:tc>
                  </w:tr>
                  <w:tr w:rsidR="005E411E" w:rsidRPr="00A13BE7" w14:paraId="37218E81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6C482739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iCs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7159877" w14:textId="1D136659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Минутки здоровья «Правильное питание школьника», правила безопасности жизнедеятельности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286D04C" w14:textId="2A814AE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8F19688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9.00-9.15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7288540" w14:textId="55F7E3C1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Игровые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88CA84E" w14:textId="77777777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  <w:tr w:rsidR="005E411E" w:rsidRPr="00A13BE7" w14:paraId="294FD4D0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1D64C05C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iCs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D344690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Завтрак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983E48C" w14:textId="10317969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73E3875A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9.15-9.30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7ACC863F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Столовая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3471726" w14:textId="77777777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  <w:tr w:rsidR="005E411E" w:rsidRPr="00A13BE7" w14:paraId="0E92131C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76A3F864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iCs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5FA14A3" w14:textId="1C2B3AE9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proofErr w:type="spellStart"/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Фотопрогулка</w:t>
                        </w:r>
                        <w:proofErr w:type="spellEnd"/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 </w:t>
                        </w: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shd w:val="clear" w:color="auto" w:fill="FFFFFF"/>
                          </w:rPr>
                          <w:t>«Весна, весна на улице, весенние деньки!</w:t>
                        </w: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»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75F6A474" w14:textId="324AEBFC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20FDDEB" w14:textId="76A2379E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9.30-10.30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5C149E1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Школьный двор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33BF77B" w14:textId="77777777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  <w:tr w:rsidR="005E411E" w:rsidRPr="00A13BE7" w14:paraId="44F857C4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6675956D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iCs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0243CC7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Спортивная программа </w:t>
                        </w:r>
                      </w:p>
                      <w:p w14:paraId="47F26065" w14:textId="415E1E1D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val="en-US"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«Шаг на встречу к здоровью» </w:t>
                        </w: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val="en-US" w:eastAsia="ru-RU"/>
                          </w:rPr>
                          <w:t xml:space="preserve">(в </w:t>
                        </w:r>
                        <w:proofErr w:type="spellStart"/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val="en-US" w:eastAsia="ru-RU"/>
                          </w:rPr>
                          <w:t>рамках</w:t>
                        </w:r>
                        <w:proofErr w:type="spellEnd"/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val="en-US" w:eastAsia="ru-RU"/>
                          </w:rPr>
                          <w:t xml:space="preserve"> </w:t>
                        </w:r>
                        <w:proofErr w:type="spellStart"/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val="en-US" w:eastAsia="ru-RU"/>
                          </w:rPr>
                          <w:t>дополнительных</w:t>
                        </w:r>
                        <w:proofErr w:type="spellEnd"/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val="en-US" w:eastAsia="ru-RU"/>
                          </w:rPr>
                          <w:t xml:space="preserve"> </w:t>
                        </w:r>
                        <w:proofErr w:type="spellStart"/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val="en-US" w:eastAsia="ru-RU"/>
                          </w:rPr>
                          <w:t>мероприятий</w:t>
                        </w:r>
                        <w:proofErr w:type="spellEnd"/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val="en-US" w:eastAsia="ru-RU"/>
                          </w:rPr>
                          <w:t>)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868EED0" w14:textId="0D545FEB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C9E7F86" w14:textId="4E80ECE4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11.00-11.45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78F08FA" w14:textId="2FB5207A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Спортивная площадка (спортивный зал)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5583BBC" w14:textId="27F1B922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Инструктор по ФОР</w:t>
                        </w:r>
                      </w:p>
                    </w:tc>
                  </w:tr>
                  <w:tr w:rsidR="005E411E" w:rsidRPr="00A13BE7" w14:paraId="1244A079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72F939C3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iCs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E29EDD1" w14:textId="63468895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Спортивные конкурсы «Остров здоровья» (ГУДО «Ружанский МПЦ»)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9954E0F" w14:textId="27B997B4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FE054D7" w14:textId="718C472D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11.00-12.00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C238936" w14:textId="6DBEEF11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shd w:val="clear" w:color="auto" w:fill="FFFFFF"/>
                          </w:rPr>
                          <w:t>г.п. </w:t>
                        </w:r>
                        <w:r w:rsidRPr="004E617E">
                          <w:rPr>
                            <w:rStyle w:val="a6"/>
                            <w:rFonts w:ascii="Times New Roman" w:hAnsi="Times New Roman" w:cs="Times New Roman"/>
                            <w:i w:val="0"/>
                            <w:iCs w:val="0"/>
                            <w:sz w:val="28"/>
                            <w:szCs w:val="28"/>
                            <w:shd w:val="clear" w:color="auto" w:fill="FFFFFF"/>
                          </w:rPr>
                          <w:t>Ружаны</w:t>
                        </w: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shd w:val="clear" w:color="auto" w:fill="FFFFFF"/>
                          </w:rPr>
                          <w:t>, ул. Советская, 15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A538C93" w14:textId="50E64B72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Воспитатели </w:t>
                        </w:r>
                      </w:p>
                    </w:tc>
                  </w:tr>
                  <w:tr w:rsidR="005E411E" w:rsidRPr="00A13BE7" w14:paraId="1C5966E4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064BC416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iCs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3AE3737" w14:textId="59439F10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Конкурс рисунков «Мой любимый вид спорта»</w:t>
                        </w:r>
                        <w:r w:rsidR="00FF37AC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D890DCC" w14:textId="236A0E7A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DE33CA0" w14:textId="1340FC65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12.00-13.00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EAE8BFE" w14:textId="21124974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Игровые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93D364F" w14:textId="63A14B20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  <w:tr w:rsidR="005E411E" w:rsidRPr="00A13BE7" w14:paraId="6666BCBC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2CCD0BC6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iCs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14987B1" w14:textId="028FF20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Обед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CE76633" w14:textId="1CCABF74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4485E4A" w14:textId="4EA605BA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13.15-13.35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755F35C" w14:textId="52368038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shd w:val="clear" w:color="auto" w:fill="FFFFFF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Столовая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765C5ED" w14:textId="0FE1C168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  <w:tr w:rsidR="005E411E" w:rsidRPr="00A13BE7" w14:paraId="7917449C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0E635583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iCs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3D43492" w14:textId="2AD6C3D4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Акция «Цветное настроение»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4EF17E6F" w14:textId="3ACCEFC1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18C4769" w14:textId="3C607199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 течение дня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D9C4DE1" w14:textId="55E93F4D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Игровые 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0647633" w14:textId="6CE8FCF4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Шаповал Т.Н.</w:t>
                        </w:r>
                      </w:p>
                    </w:tc>
                  </w:tr>
                  <w:tr w:rsidR="005E411E" w:rsidRPr="00A13BE7" w14:paraId="4A3A53F5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1E8C050D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iCs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825DB72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Игра-викторина «Здоровому всё здорово»</w:t>
                        </w:r>
                      </w:p>
                      <w:p w14:paraId="7CAA8B6D" w14:textId="3F60854C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(ГУДО «Ружанский МПЦ»)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5B3CE48" w14:textId="5290831C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4DFD7965" w14:textId="62BF0F65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14.00-14.45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026FE59" w14:textId="6F1A4AC6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shd w:val="clear" w:color="auto" w:fill="FFFFFF"/>
                          </w:rPr>
                          <w:t>г.п. </w:t>
                        </w:r>
                        <w:r w:rsidRPr="004E617E">
                          <w:rPr>
                            <w:rStyle w:val="a6"/>
                            <w:rFonts w:ascii="Times New Roman" w:hAnsi="Times New Roman" w:cs="Times New Roman"/>
                            <w:i w:val="0"/>
                            <w:iCs w:val="0"/>
                            <w:sz w:val="28"/>
                            <w:szCs w:val="28"/>
                            <w:shd w:val="clear" w:color="auto" w:fill="FFFFFF"/>
                          </w:rPr>
                          <w:t>Ружаны</w:t>
                        </w: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shd w:val="clear" w:color="auto" w:fill="FFFFFF"/>
                          </w:rPr>
                          <w:t>, ул. Советская, 15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42F849F7" w14:textId="5EB3787A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Воспитатели </w:t>
                        </w:r>
                      </w:p>
                    </w:tc>
                  </w:tr>
                  <w:tr w:rsidR="005E411E" w:rsidRPr="00A13BE7" w14:paraId="1827AEF8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43F638DB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iCs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7EFF72F" w14:textId="48FD36EC" w:rsidR="00090218" w:rsidRPr="003D2619" w:rsidRDefault="003D2619" w:rsidP="00090218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3D2619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Тематический час «От древности до современности»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BEABDD0" w14:textId="72F31F35" w:rsidR="00090218" w:rsidRPr="003D2619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3D2619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7809214" w14:textId="20997D53" w:rsidR="00090218" w:rsidRPr="003D2619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3D2619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14.00-14.45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4A70E7FA" w14:textId="73F99DD3" w:rsidR="00090218" w:rsidRPr="003D2619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3D2619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Библиотека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8802C12" w14:textId="3CF83DC5" w:rsidR="00090218" w:rsidRPr="003D2619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3D2619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Савченко Г.Л.</w:t>
                        </w:r>
                      </w:p>
                    </w:tc>
                  </w:tr>
                  <w:tr w:rsidR="005E411E" w:rsidRPr="00A13BE7" w14:paraId="2FFBDB6B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1CB8E40B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iCs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7C113CC1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Полдник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C54B23F" w14:textId="1EE61AEA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846F7BA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15.30-15.45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759A5011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Столовая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BFE908A" w14:textId="77777777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  <w:tr w:rsidR="005E411E" w:rsidRPr="00A13BE7" w14:paraId="6230A5A9" w14:textId="77777777" w:rsidTr="00B37B63">
                    <w:trPr>
                      <w:trHeight w:val="196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6C1D772D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iCs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CE8EB15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Подвижные игры на свежем воздухе</w:t>
                        </w:r>
                      </w:p>
                      <w:p w14:paraId="4171FB59" w14:textId="055870B8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4CC464DD" w14:textId="1DA476C1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55E62D4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15.45-16.00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102321D" w14:textId="5A3E8316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Игровая площадка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C4946DF" w14:textId="77777777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  <w:tr w:rsidR="005E411E" w:rsidRPr="00A13BE7" w14:paraId="61E57603" w14:textId="77777777" w:rsidTr="00B37B63">
                    <w:trPr>
                      <w:trHeight w:val="25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7F503DA0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iCs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44591F48" w14:textId="2F4272A2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Уход детей домой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A11E63F" w14:textId="6459C1A9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BBAD79B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16.00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9EE0B2F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1FA1431" w14:textId="2334866C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  <w:tr w:rsidR="005E411E" w:rsidRPr="00A13BE7" w14:paraId="39592422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 w:val="restart"/>
                        <w:shd w:val="clear" w:color="auto" w:fill="auto"/>
                      </w:tcPr>
                      <w:p w14:paraId="2252E190" w14:textId="60A40C48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iCs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iCs/>
                            <w:sz w:val="28"/>
                            <w:szCs w:val="28"/>
                            <w:lang w:eastAsia="ru-RU"/>
                          </w:rPr>
                          <w:t>26.03.2025</w:t>
                        </w:r>
                      </w:p>
                      <w:p w14:paraId="704F174C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iCs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iCs/>
                            <w:sz w:val="28"/>
                            <w:szCs w:val="28"/>
                            <w:lang w:eastAsia="ru-RU"/>
                          </w:rPr>
                          <w:t>День путешествий</w:t>
                        </w:r>
                      </w:p>
                      <w:p w14:paraId="3B941018" w14:textId="1077FE20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iCs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6A28A6E" w14:textId="6B1006E3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Встреча детей. Утренняя линейка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4A59C5E" w14:textId="79572C69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06C8608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8.00-8.45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E5ED07A" w14:textId="2C09638D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Игровые 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14:paraId="56709D8E" w14:textId="44F7A209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  <w:tr w:rsidR="005E411E" w:rsidRPr="00A13BE7" w14:paraId="1CB38DCF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2BCBF422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4A6196A4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Утренняя зарядка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CDCE6B3" w14:textId="2C1E0E91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18B21B0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8.45-9.00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19853C6" w14:textId="065D4F91" w:rsidR="00090218" w:rsidRPr="004E617E" w:rsidRDefault="005A5E47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Фойе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BD2AFEB" w14:textId="4DAA2828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Инструктор по ФОР</w:t>
                        </w:r>
                      </w:p>
                    </w:tc>
                  </w:tr>
                  <w:tr w:rsidR="005E411E" w:rsidRPr="00A13BE7" w14:paraId="3A0A57D4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2F5403F5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4528ABF7" w14:textId="26286992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Минутка здоровья и безопасности «Правила путешественника»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4459F407" w14:textId="59FFB085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49F38D74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9.00-9.15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F867DF9" w14:textId="4ABCA5FD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Игровые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59B8357" w14:textId="77777777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  <w:tr w:rsidR="005E411E" w:rsidRPr="00A13BE7" w14:paraId="4B949E0B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39D834D6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66FC0E5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val="be-BY"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Завтрак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7847F225" w14:textId="11EC8D40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7B21774A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9.15-9.30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4DEA49D8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Столовая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01FB5F7" w14:textId="77777777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  <w:tr w:rsidR="005E411E" w:rsidRPr="00A13BE7" w14:paraId="07A282ED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1F7FF99E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B97F247" w14:textId="5FC24164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val="be-BY" w:eastAsia="ru-R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val="be-BY" w:eastAsia="ru-RU"/>
                          </w:rPr>
                          <w:t>Экскурсия в г. Каменец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F363308" w14:textId="3A5389B9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D509E50" w14:textId="29F6099F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9.00-14.00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8D625D3" w14:textId="440479DD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г. Каменец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A75E36C" w14:textId="6F85EA7E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Воспитатели </w:t>
                        </w:r>
                      </w:p>
                    </w:tc>
                  </w:tr>
                  <w:tr w:rsidR="00B37B63" w:rsidRPr="00A13BE7" w14:paraId="4129C4A4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20EC3150" w14:textId="77777777" w:rsidR="00B37B63" w:rsidRPr="004E617E" w:rsidRDefault="00B37B63" w:rsidP="00B37B63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02C95AB" w14:textId="7E2DFC9B" w:rsidR="00B37B63" w:rsidRPr="004E617E" w:rsidRDefault="00B37B63" w:rsidP="00B37B63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val="be-BY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val="be-BY"/>
                          </w:rPr>
                          <w:t>Путешествие в страну Мульти-пульти (просмотр муль</w:t>
                        </w:r>
                        <w:r w:rsidR="00890D19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val="be-BY"/>
                          </w:rPr>
                          <w:t xml:space="preserve">типликационного </w:t>
                        </w:r>
                        <w:r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val="be-BY"/>
                          </w:rPr>
                          <w:t>фильма)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9767F29" w14:textId="76E892EB" w:rsidR="00B37B63" w:rsidRPr="004E617E" w:rsidRDefault="00B37B63" w:rsidP="00B37B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1F93106" w14:textId="10AB2FA6" w:rsidR="00B37B63" w:rsidRPr="004E617E" w:rsidRDefault="00B37B63" w:rsidP="00B37B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10.00-10.45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4FDA6096" w14:textId="2D5455DF" w:rsidR="00B37B63" w:rsidRPr="004E617E" w:rsidRDefault="00B37B63" w:rsidP="00B37B63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Актов</w:t>
                        </w: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ый зал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7B8372F" w14:textId="05706651" w:rsidR="00B37B63" w:rsidRPr="004E617E" w:rsidRDefault="00B37B63" w:rsidP="00B37B63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Юреня А.В.</w:t>
                        </w:r>
                      </w:p>
                    </w:tc>
                  </w:tr>
                  <w:tr w:rsidR="005E411E" w:rsidRPr="00A13BE7" w14:paraId="64BFB0B6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30CD9751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4EEA1E7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Игра «Моё литературное открытие»</w:t>
                        </w:r>
                      </w:p>
                      <w:p w14:paraId="5A32CD40" w14:textId="4B399201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(Ружанская горпоселковая библиотека)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9F8ED62" w14:textId="3FC9D199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DB7C057" w14:textId="18E953B5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11.00-11.45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D5A871F" w14:textId="33A84D1A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shd w:val="clear" w:color="auto" w:fill="FFFFFF"/>
                          </w:rPr>
                          <w:t>г.п. </w:t>
                        </w:r>
                        <w:r w:rsidRPr="004E617E">
                          <w:rPr>
                            <w:rStyle w:val="a6"/>
                            <w:rFonts w:ascii="Times New Roman" w:hAnsi="Times New Roman" w:cs="Times New Roman"/>
                            <w:i w:val="0"/>
                            <w:iCs w:val="0"/>
                            <w:sz w:val="28"/>
                            <w:szCs w:val="28"/>
                            <w:shd w:val="clear" w:color="auto" w:fill="FFFFFF"/>
                          </w:rPr>
                          <w:t>Ружаны</w:t>
                        </w: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shd w:val="clear" w:color="auto" w:fill="FFFFFF"/>
                          </w:rPr>
                          <w:t>, ул. Советская, 15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74FE8EF8" w14:textId="5AA2B1C4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Воспитатели </w:t>
                        </w:r>
                      </w:p>
                    </w:tc>
                  </w:tr>
                  <w:tr w:rsidR="005E411E" w:rsidRPr="00A13BE7" w14:paraId="43A15B43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7DC6E7FF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2BF2DFA" w14:textId="2593EA80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Познавательная </w:t>
                        </w:r>
                        <w:proofErr w:type="spellStart"/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квест</w:t>
                        </w:r>
                        <w:proofErr w:type="spellEnd"/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-игра «Путешествие по родной Беларуси» (ГУДО «Ружанский МПЦ»)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B53B1E8" w14:textId="3C7AB8D8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4DCBBD8" w14:textId="72B1C0E6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11.00-11.45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431F078A" w14:textId="1B7C624B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shd w:val="clear" w:color="auto" w:fill="FFFFFF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shd w:val="clear" w:color="auto" w:fill="FFFFFF"/>
                          </w:rPr>
                          <w:t>г.п. </w:t>
                        </w:r>
                        <w:r w:rsidRPr="004E617E">
                          <w:rPr>
                            <w:rStyle w:val="a6"/>
                            <w:rFonts w:ascii="Times New Roman" w:hAnsi="Times New Roman" w:cs="Times New Roman"/>
                            <w:i w:val="0"/>
                            <w:iCs w:val="0"/>
                            <w:sz w:val="28"/>
                            <w:szCs w:val="28"/>
                            <w:shd w:val="clear" w:color="auto" w:fill="FFFFFF"/>
                          </w:rPr>
                          <w:t>Ружаны</w:t>
                        </w: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shd w:val="clear" w:color="auto" w:fill="FFFFFF"/>
                          </w:rPr>
                          <w:t>, ул. Советская, 15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8710A35" w14:textId="0DD38BA0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Воспитатели </w:t>
                        </w:r>
                      </w:p>
                    </w:tc>
                  </w:tr>
                  <w:tr w:rsidR="005E411E" w:rsidRPr="00A13BE7" w14:paraId="4A03831D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008565AA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899DAA4" w14:textId="2163715A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color w:val="111111"/>
                            <w:sz w:val="28"/>
                            <w:szCs w:val="28"/>
                            <w:shd w:val="clear" w:color="auto" w:fill="FFFFFF"/>
                          </w:rPr>
                          <w:t>Час занимательных игр на свежем воздухе «Вместе весело играть»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1657BAD" w14:textId="72C19094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D4686BC" w14:textId="18CA9D1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12.00-13.00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5ABA539" w14:textId="20FEF51F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Территория школы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4EE6E20" w14:textId="0992450E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Воспитатели </w:t>
                        </w:r>
                      </w:p>
                    </w:tc>
                  </w:tr>
                  <w:tr w:rsidR="005E411E" w:rsidRPr="00A13BE7" w14:paraId="6976E24A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7731B94C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499E9152" w14:textId="5BDA2060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Обед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339C23D" w14:textId="2ADBC5C3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9DD9AFE" w14:textId="06E3A9A4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13.15-13.35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58FCD48" w14:textId="66EF9B1E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Столовая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78C2EFCF" w14:textId="111EC3FD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  <w:tr w:rsidR="005E411E" w:rsidRPr="00A13BE7" w14:paraId="0C1B6F5E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03C9BFF0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DD509D7" w14:textId="0EC24C5D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Игра-путешествие «Все профессии нужны, все профессии важны» (ГУДО «Ружанский МПЦ»)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0E76B07" w14:textId="2BA1914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901B100" w14:textId="513C0344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14.00-15.00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0F03574" w14:textId="43E601DF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г.п. Ружаны, ул. </w:t>
                        </w: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shd w:val="clear" w:color="auto" w:fill="FFFFFF"/>
                          </w:rPr>
                          <w:t>Советская, 15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A3F5E90" w14:textId="229202A1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  <w:tr w:rsidR="005E411E" w:rsidRPr="00A13BE7" w14:paraId="0E41C3D8" w14:textId="77777777" w:rsidTr="00B37B63">
                    <w:trPr>
                      <w:trHeight w:val="70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1BCA6489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E7FAC78" w14:textId="5191608D" w:rsidR="00090218" w:rsidRPr="004E617E" w:rsidRDefault="00090218" w:rsidP="005E411E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Разговор о важном «Наша жизнь, как цветок»</w:t>
                        </w:r>
                        <w:r w:rsidR="00FF37AC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 </w:t>
                        </w: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(в рамках профилактики вредных привычек)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4308431F" w14:textId="43B9D23E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F03D9B3" w14:textId="3345F6C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14.00-15.00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41C36EE9" w14:textId="062C1482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К. 10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182B40B" w14:textId="641B7DB7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Педагог социальный</w:t>
                        </w:r>
                      </w:p>
                    </w:tc>
                  </w:tr>
                  <w:tr w:rsidR="005E411E" w:rsidRPr="00A13BE7" w14:paraId="700ECBB8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457766CA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0AF3145" w14:textId="0A144238" w:rsidR="00090218" w:rsidRPr="004E617E" w:rsidRDefault="003D2619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Литературная </w:t>
                        </w:r>
                        <w:proofErr w:type="spellStart"/>
                        <w:r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квест</w:t>
                        </w:r>
                        <w:proofErr w:type="spellEnd"/>
                        <w:r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-игра «Сказки Датского королевства»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C01EE66" w14:textId="308D60BC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12379B9" w14:textId="4AC2B9C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15.00-15.</w:t>
                        </w:r>
                        <w:r w:rsidR="003D2619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30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90190AA" w14:textId="078F7DFB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Актовый зал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C179729" w14:textId="308F2387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Савченко Г.Л.</w:t>
                        </w:r>
                      </w:p>
                    </w:tc>
                  </w:tr>
                  <w:tr w:rsidR="005E411E" w:rsidRPr="00A13BE7" w14:paraId="38AF065F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497369B0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BAA5303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Полдник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03F7E46" w14:textId="07E7D3EE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EDBF15D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15.30-15.45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76C73D86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Столовая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4902382" w14:textId="77777777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  <w:tr w:rsidR="005E411E" w:rsidRPr="00A13BE7" w14:paraId="3D373493" w14:textId="77777777" w:rsidTr="00B37B63">
                    <w:trPr>
                      <w:trHeight w:val="302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2D9443AE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BF52388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Подвижные игры на улице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7660F085" w14:textId="70DB0E30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7FF80F88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15.45-16.00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A78BFED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Игровая площадка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567DA1D" w14:textId="77777777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  <w:p w14:paraId="6C275D67" w14:textId="77777777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</w:tr>
                  <w:tr w:rsidR="005E411E" w:rsidRPr="00A13BE7" w14:paraId="563729C1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09E8C47F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41C6EE7D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Уход детей домой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7B80DA7" w14:textId="3488D931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AF063C9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16.00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330DEA0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74D97A56" w14:textId="77777777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  <w:tr w:rsidR="005E411E" w:rsidRPr="00A13BE7" w14:paraId="10A168FA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 w:val="restart"/>
                        <w:shd w:val="clear" w:color="auto" w:fill="auto"/>
                      </w:tcPr>
                      <w:p w14:paraId="53C9EF7A" w14:textId="04F4FB75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iCs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iCs/>
                            <w:sz w:val="28"/>
                            <w:szCs w:val="28"/>
                            <w:lang w:eastAsia="ru-RU"/>
                          </w:rPr>
                          <w:t>27.03.2025</w:t>
                        </w:r>
                      </w:p>
                      <w:p w14:paraId="30CB064F" w14:textId="78DA0DE1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iCs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iCs/>
                            <w:sz w:val="28"/>
                            <w:szCs w:val="28"/>
                            <w:lang w:eastAsia="ru-RU"/>
                          </w:rPr>
                          <w:t>День родного края</w:t>
                        </w: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4A70E168" w14:textId="4A14F812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Встреча детей. Утренняя линейка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7843981" w14:textId="0275C45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69F0B30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8.00-8.45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E7D1DE9" w14:textId="6AFE1B5B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Игровые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0F13596" w14:textId="150AEEF7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  <w:tr w:rsidR="005E411E" w:rsidRPr="00A13BE7" w14:paraId="1862FE92" w14:textId="77777777" w:rsidTr="00B37B63">
                    <w:trPr>
                      <w:trHeight w:val="272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1B44FC1D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4088AE57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Утренняя зарядка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6951639" w14:textId="61188A82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08261A6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8.45-9.00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4E8E816" w14:textId="668A2652" w:rsidR="00090218" w:rsidRPr="004E617E" w:rsidRDefault="005A5E47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Фойе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4786C5E7" w14:textId="1B5DD46A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Инструктор по ФОР</w:t>
                        </w:r>
                      </w:p>
                    </w:tc>
                  </w:tr>
                  <w:tr w:rsidR="005E411E" w:rsidRPr="00A13BE7" w14:paraId="7C6FE5D9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28CCDDBD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6636610" w14:textId="6AAE3E6C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Минутка здоровья и безопасности «Здоровье и экология»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E4F5BD0" w14:textId="16DCA773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58218E7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9.00-9.15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B01FD54" w14:textId="47A0EFF5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Игровые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14:paraId="46606E2F" w14:textId="77777777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  <w:tr w:rsidR="005E411E" w:rsidRPr="00A13BE7" w14:paraId="366CD362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6BD1C1CC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14:paraId="690494A3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Завтрак</w:t>
                        </w:r>
                      </w:p>
                      <w:p w14:paraId="6FC70FD9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14:paraId="42B7E17B" w14:textId="59B58463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14:paraId="23520A05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9.15-9.30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D572F98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Столовая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14:paraId="34C9A287" w14:textId="77777777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  <w:tr w:rsidR="005E411E" w:rsidRPr="00A13BE7" w14:paraId="0F8040C2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07F6353D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14:paraId="42CD7B99" w14:textId="7207CED5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color w:val="000000"/>
                            <w:sz w:val="28"/>
                            <w:szCs w:val="28"/>
                          </w:rPr>
                          <w:t>Прогулка-наблюдение «Весна поёт на разные голоса»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14:paraId="600B82C8" w14:textId="016E8202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14:paraId="34A52992" w14:textId="1EE4733C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9.30-10.00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F3883A1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Школьный двор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  <w:hideMark/>
                      </w:tcPr>
                      <w:p w14:paraId="761E9D2A" w14:textId="77777777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  <w:tr w:rsidR="005E411E" w:rsidRPr="00A13BE7" w14:paraId="400D3D79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086D72E3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9DD1C2B" w14:textId="5141C918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Спортивное ассорти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28E962E" w14:textId="093B789D" w:rsidR="00090218" w:rsidRPr="004E617E" w:rsidRDefault="00FF37AC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3244685" w14:textId="778EC926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10.00-10.45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71B20DB1" w14:textId="6B9BAD16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Спортивная площадка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6C4340A" w14:textId="40E9ABF6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Инструктор по ФОР</w:t>
                        </w:r>
                      </w:p>
                    </w:tc>
                  </w:tr>
                  <w:tr w:rsidR="005E411E" w:rsidRPr="00A13BE7" w14:paraId="32CDECD7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5DCD6DAB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96177D4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Познавательный час «Моя планета Земля»</w:t>
                        </w:r>
                      </w:p>
                      <w:p w14:paraId="2CF52A1D" w14:textId="314DFFA9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(Ружанская горпоселковая библиотека)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45D7114" w14:textId="2E9865AE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FC7DE3D" w14:textId="4F16909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10.00-11.00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1A5990F" w14:textId="1D017E8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shd w:val="clear" w:color="auto" w:fill="FFFFFF"/>
                          </w:rPr>
                          <w:t>г.п. </w:t>
                        </w:r>
                        <w:r w:rsidRPr="004E617E">
                          <w:rPr>
                            <w:rStyle w:val="a6"/>
                            <w:rFonts w:ascii="Times New Roman" w:hAnsi="Times New Roman" w:cs="Times New Roman"/>
                            <w:i w:val="0"/>
                            <w:iCs w:val="0"/>
                            <w:sz w:val="28"/>
                            <w:szCs w:val="28"/>
                            <w:shd w:val="clear" w:color="auto" w:fill="FFFFFF"/>
                          </w:rPr>
                          <w:t>Ружаны</w:t>
                        </w: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shd w:val="clear" w:color="auto" w:fill="FFFFFF"/>
                          </w:rPr>
                          <w:t>, ул. Советская, 15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8EDB88D" w14:textId="41700A9E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  <w:tr w:rsidR="005E411E" w:rsidRPr="00A13BE7" w14:paraId="7E04CB43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2103B200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5D05ED4" w14:textId="7D6B87D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Музыкально-игровая программа «В сердце моём»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45D2A0AA" w14:textId="21475046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C6A75B2" w14:textId="47DF48FF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11.00-13.00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B1CF412" w14:textId="77777777" w:rsidR="003D2619" w:rsidRPr="004E617E" w:rsidRDefault="003D2619" w:rsidP="003D261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proofErr w:type="spellStart"/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ЦКиД</w:t>
                        </w:r>
                        <w:proofErr w:type="spellEnd"/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 </w:t>
                        </w:r>
                      </w:p>
                      <w:p w14:paraId="5B3202A2" w14:textId="40CC10C2" w:rsidR="00090218" w:rsidRPr="004E617E" w:rsidRDefault="003D2619" w:rsidP="003D261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г.п. Ружаны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89BD9F1" w14:textId="7548A801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  <w:tr w:rsidR="005E411E" w:rsidRPr="00A13BE7" w14:paraId="459C2AD1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18F6CBF1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4EFAA71B" w14:textId="60600A5A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proofErr w:type="gramStart"/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Проект  «</w:t>
                        </w:r>
                        <w:proofErr w:type="gramEnd"/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 сердце моём»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0E98663" w14:textId="0EFD57F8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9D533B2" w14:textId="39BC1C75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12.00-13.00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32D0231" w14:textId="1D5A065F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Игровые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0B9DE91" w14:textId="293D293F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Воспитатели </w:t>
                        </w:r>
                      </w:p>
                    </w:tc>
                  </w:tr>
                  <w:tr w:rsidR="005E411E" w:rsidRPr="00A13BE7" w14:paraId="35F10DDA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6F00650C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7D317697" w14:textId="317BF742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Обед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D9F7B29" w14:textId="46D6FF1B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A44BAEC" w14:textId="3E859DFD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bCs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13.15-13.35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9C3C048" w14:textId="270AD54B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bCs/>
                            <w:sz w:val="28"/>
                            <w:szCs w:val="28"/>
                            <w:shd w:val="clear" w:color="auto" w:fill="FFFFFF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Столовая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45B46E1C" w14:textId="65A564AD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bCs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  <w:tr w:rsidR="005E411E" w:rsidRPr="00A13BE7" w14:paraId="12DF037F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2C6346E8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77A402AD" w14:textId="028359B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Игровая программа «Шаг за шагом по родному краю» (ГУДО «Ружанский МПЦ»)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A07A33A" w14:textId="107E7166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420DD5FE" w14:textId="5AACC741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14.00-15.00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7D736A9" w14:textId="787BC514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shd w:val="clear" w:color="auto" w:fill="FFFFFF"/>
                          </w:rPr>
                          <w:t>г.п. </w:t>
                        </w:r>
                        <w:r w:rsidRPr="004E617E">
                          <w:rPr>
                            <w:rStyle w:val="a6"/>
                            <w:rFonts w:ascii="Times New Roman" w:hAnsi="Times New Roman" w:cs="Times New Roman"/>
                            <w:i w:val="0"/>
                            <w:iCs w:val="0"/>
                            <w:sz w:val="28"/>
                            <w:szCs w:val="28"/>
                            <w:shd w:val="clear" w:color="auto" w:fill="FFFFFF"/>
                          </w:rPr>
                          <w:t>Ружаны</w:t>
                        </w: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shd w:val="clear" w:color="auto" w:fill="FFFFFF"/>
                          </w:rPr>
                          <w:t>, ул. Советская, 15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658AC84" w14:textId="58A02B8B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Воспитатели </w:t>
                        </w:r>
                      </w:p>
                    </w:tc>
                  </w:tr>
                  <w:tr w:rsidR="005E411E" w:rsidRPr="00A13BE7" w14:paraId="682D1966" w14:textId="77777777" w:rsidTr="00B37B63">
                    <w:trPr>
                      <w:trHeight w:val="58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07D0E4B6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DB42060" w14:textId="1394BAB5" w:rsidR="00090218" w:rsidRPr="003D2619" w:rsidRDefault="003D2619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3D2619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Гонки за знаниями «Хочу всё знать»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24ADD9D" w14:textId="5EEBA0A3" w:rsidR="00090218" w:rsidRPr="003D2619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3D2619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D24A899" w14:textId="2ADB50B3" w:rsidR="00090218" w:rsidRPr="003D2619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3D2619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14.00-15.00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264EA3F" w14:textId="19539EF3" w:rsidR="00090218" w:rsidRPr="003D2619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3D2619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Библиотека 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47B45AE" w14:textId="2BB1C7F9" w:rsidR="005E411E" w:rsidRPr="003D2619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3D2619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Савченко Г.Л.</w:t>
                        </w:r>
                      </w:p>
                    </w:tc>
                  </w:tr>
                  <w:tr w:rsidR="005E411E" w:rsidRPr="00A13BE7" w14:paraId="68E09467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25343B31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FCF982C" w14:textId="50EF92A8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Экологическая акция «Поможем природе»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A0DB3DD" w14:textId="3FC6656C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ABA03FF" w14:textId="780AB28E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15.00-15.30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D3817E5" w14:textId="58C09C02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Территория лагеря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BF95FE4" w14:textId="77777777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  <w:tr w:rsidR="005E411E" w:rsidRPr="00A13BE7" w14:paraId="62DBF899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0AAA26D0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C9FA28C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Полдник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32BBC69" w14:textId="2BDD8A5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4FE7E308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15.30-15.45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DFD9069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Столовая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4F21E85C" w14:textId="02A210FE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  <w:tr w:rsidR="005E411E" w:rsidRPr="00A13BE7" w14:paraId="1FB730FB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75C60061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48098851" w14:textId="6C31012C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Уход детей домой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0BF67AA" w14:textId="0D96E64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9F8AF3D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16.00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4677FC5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1EB01F7" w14:textId="303219CB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</w:t>
                        </w:r>
                        <w:r w:rsidR="005E411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и</w:t>
                        </w:r>
                      </w:p>
                    </w:tc>
                  </w:tr>
                  <w:tr w:rsidR="005E411E" w:rsidRPr="00A13BE7" w14:paraId="6982CB00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 w:val="restart"/>
                        <w:shd w:val="clear" w:color="auto" w:fill="auto"/>
                      </w:tcPr>
                      <w:p w14:paraId="51DED544" w14:textId="4A0E0F92" w:rsidR="005E411E" w:rsidRPr="004E617E" w:rsidRDefault="005E411E" w:rsidP="005E411E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iCs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iCs/>
                            <w:sz w:val="28"/>
                            <w:szCs w:val="28"/>
                            <w:lang w:eastAsia="ru-RU"/>
                          </w:rPr>
                          <w:t>28.03.2025</w:t>
                        </w:r>
                      </w:p>
                      <w:p w14:paraId="6CA86180" w14:textId="798F7EE9" w:rsidR="005E411E" w:rsidRPr="004E617E" w:rsidRDefault="005E411E" w:rsidP="005E411E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b/>
                            <w:i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b/>
                            <w:i/>
                            <w:sz w:val="28"/>
                            <w:szCs w:val="28"/>
                            <w:lang w:eastAsia="ru-RU"/>
                          </w:rPr>
                          <w:t>День дружбы</w:t>
                        </w: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8502EAA" w14:textId="35AD662F" w:rsidR="005E411E" w:rsidRPr="004E617E" w:rsidRDefault="005E411E" w:rsidP="005E411E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Встреча детей. Утренняя линейка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771AF224" w14:textId="372C4829" w:rsidR="005E411E" w:rsidRPr="004E617E" w:rsidRDefault="005E411E" w:rsidP="005E411E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FC84CBB" w14:textId="77777777" w:rsidR="005E411E" w:rsidRPr="004E617E" w:rsidRDefault="005E411E" w:rsidP="005E411E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8.00-8.45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234934D" w14:textId="1DB9DB02" w:rsidR="005E411E" w:rsidRPr="004E617E" w:rsidRDefault="005E411E" w:rsidP="005E411E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Игровые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603C3FE" w14:textId="463D3880" w:rsidR="005E411E" w:rsidRPr="004E617E" w:rsidRDefault="005E411E" w:rsidP="005E411E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  <w:tr w:rsidR="005E411E" w:rsidRPr="00A13BE7" w14:paraId="52322CFA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59B2B622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46DA03EE" w14:textId="3D23A8A2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Утренняя зарядка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4D5AF15" w14:textId="7DD24A6A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4AA8882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8.45-9.00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D438878" w14:textId="40815842" w:rsidR="00090218" w:rsidRPr="004E617E" w:rsidRDefault="005A5E47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Фойе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42D721A2" w14:textId="340E2AD4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Инструктор по ФОР</w:t>
                        </w:r>
                      </w:p>
                    </w:tc>
                  </w:tr>
                  <w:tr w:rsidR="005E411E" w:rsidRPr="00A13BE7" w14:paraId="177937C7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69F44697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7E0D016B" w14:textId="0A442EFF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Минутка здоровья и безопасности «100 вопросов о безопасности»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3FC627A" w14:textId="7D359FC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45ABEDC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9.00-9.15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7858BDE8" w14:textId="27D05AA9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Игровые 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7F7A7220" w14:textId="77777777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  <w:tr w:rsidR="005E411E" w:rsidRPr="00A13BE7" w14:paraId="1DE3826C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205D9467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F5B77E8" w14:textId="6D673265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Завтрак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4313BC93" w14:textId="59B06DD1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7361D34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9.15-9.30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20B50E0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Столовая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72A53F4" w14:textId="76AA6DA2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  <w:tr w:rsidR="005E411E" w:rsidRPr="00A13BE7" w14:paraId="14BB9D7E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3C0F275A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4ABD323F" w14:textId="671F1074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Прогулка-фантазия «Удивимся вместе» 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73D77F2" w14:textId="0C11514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C2F6FAE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9.30-10.00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72DC4E35" w14:textId="77777777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Школьный двор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8B14BF5" w14:textId="77777777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  <w:tr w:rsidR="005E411E" w:rsidRPr="00A13BE7" w14:paraId="0B27FB39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5662741E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7DEBD8A7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Час спорта </w:t>
                        </w:r>
                        <w:proofErr w:type="gramStart"/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Раз</w:t>
                        </w:r>
                        <w:proofErr w:type="gramEnd"/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, два – дружно!»</w:t>
                        </w:r>
                      </w:p>
                      <w:p w14:paraId="1A0D922B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5AD4B59" w14:textId="5BE36C49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4305300" w14:textId="3EBE22D5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10.00-10.45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CECED49" w14:textId="1F4B17F4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Спортивная площадка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857CB87" w14:textId="1EE2A590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Инструктор по ФОР</w:t>
                        </w:r>
                      </w:p>
                    </w:tc>
                  </w:tr>
                  <w:tr w:rsidR="005E411E" w:rsidRPr="00A13BE7" w14:paraId="353C65B5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2BDAF064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944E7D3" w14:textId="3D45881B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Игра «Что помогает и что мешает дружить» (Ружанская горпоселковая библиотека)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37E45AC" w14:textId="181B63A0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E439DEC" w14:textId="0FA6D97D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11.00-10.45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30E1052" w14:textId="45306F3B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shd w:val="clear" w:color="auto" w:fill="FFFFFF"/>
                          </w:rPr>
                          <w:t>г.п. </w:t>
                        </w:r>
                        <w:r w:rsidRPr="004E617E">
                          <w:rPr>
                            <w:rStyle w:val="a6"/>
                            <w:rFonts w:ascii="Times New Roman" w:hAnsi="Times New Roman" w:cs="Times New Roman"/>
                            <w:i w:val="0"/>
                            <w:iCs w:val="0"/>
                            <w:sz w:val="28"/>
                            <w:szCs w:val="28"/>
                            <w:shd w:val="clear" w:color="auto" w:fill="FFFFFF"/>
                          </w:rPr>
                          <w:t>Ружаны</w:t>
                        </w: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shd w:val="clear" w:color="auto" w:fill="FFFFFF"/>
                          </w:rPr>
                          <w:t>, ул. Советская, 15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D94EC5C" w14:textId="0FD6C4B8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Воспитатели </w:t>
                        </w:r>
                      </w:p>
                    </w:tc>
                  </w:tr>
                  <w:tr w:rsidR="005E411E" w:rsidRPr="00A13BE7" w14:paraId="49F773CE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3AAE4113" w14:textId="77777777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4A035489" w14:textId="3ED3E946" w:rsidR="00090218" w:rsidRPr="004E617E" w:rsidRDefault="00090218" w:rsidP="00090218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Игровое занятие «Дружба – это не работа»</w:t>
                        </w:r>
                        <w:r w:rsidR="00FF37AC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 с элементами творчества </w:t>
                        </w:r>
                        <w:r w:rsidR="00FF37AC"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(ГУДО «Ружанский МПЦ»)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7CCEF56A" w14:textId="09D6F53E" w:rsidR="00090218" w:rsidRPr="004E617E" w:rsidRDefault="00FF37AC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AA9E80F" w14:textId="33C2BB15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11.00-12.00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338475D" w14:textId="68278988" w:rsidR="00090218" w:rsidRPr="004E617E" w:rsidRDefault="00090218" w:rsidP="00090218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shd w:val="clear" w:color="auto" w:fill="FFFFFF"/>
                          </w:rPr>
                          <w:t>г.п. </w:t>
                        </w:r>
                        <w:r w:rsidRPr="004E617E">
                          <w:rPr>
                            <w:rStyle w:val="a6"/>
                            <w:rFonts w:ascii="Times New Roman" w:hAnsi="Times New Roman" w:cs="Times New Roman"/>
                            <w:i w:val="0"/>
                            <w:iCs w:val="0"/>
                            <w:sz w:val="28"/>
                            <w:szCs w:val="28"/>
                            <w:shd w:val="clear" w:color="auto" w:fill="FFFFFF"/>
                          </w:rPr>
                          <w:t>Ружаны</w:t>
                        </w: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shd w:val="clear" w:color="auto" w:fill="FFFFFF"/>
                          </w:rPr>
                          <w:t>, ул. Советская, 15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116924D" w14:textId="144D6307" w:rsidR="00090218" w:rsidRPr="004E617E" w:rsidRDefault="00090218" w:rsidP="00090218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Воспитатели </w:t>
                        </w:r>
                      </w:p>
                    </w:tc>
                  </w:tr>
                  <w:tr w:rsidR="005E411E" w:rsidRPr="00A13BE7" w14:paraId="245B53F9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62425C80" w14:textId="77777777" w:rsidR="003D2619" w:rsidRPr="004E617E" w:rsidRDefault="003D2619" w:rsidP="003D2619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7EE49FEC" w14:textId="6A3750AE" w:rsidR="003D2619" w:rsidRPr="004E617E" w:rsidRDefault="003D2619" w:rsidP="003D2619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Закрытие лагерной смены </w:t>
                        </w: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«С детства дружбой дорожи»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3D80EBB" w14:textId="226C51CE" w:rsidR="003D2619" w:rsidRPr="004E617E" w:rsidRDefault="003D2619" w:rsidP="003D261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2B9E849" w14:textId="6FABC17C" w:rsidR="003D2619" w:rsidRPr="004E617E" w:rsidRDefault="003D2619" w:rsidP="003D261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2</w:t>
                        </w: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.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00</w:t>
                        </w: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-1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3.00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11115E2" w14:textId="1D97713E" w:rsidR="003D2619" w:rsidRPr="004E617E" w:rsidRDefault="003D2619" w:rsidP="003D261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Актовый зал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7813F04" w14:textId="18B916F7" w:rsidR="003D2619" w:rsidRPr="004E617E" w:rsidRDefault="003D2619" w:rsidP="003D2619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Педагог-организатор</w:t>
                        </w:r>
                      </w:p>
                    </w:tc>
                  </w:tr>
                  <w:tr w:rsidR="005E411E" w:rsidRPr="00A13BE7" w14:paraId="50E3F4B5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22D9E807" w14:textId="77777777" w:rsidR="003D2619" w:rsidRPr="004E617E" w:rsidRDefault="003D2619" w:rsidP="003D2619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064088C" w14:textId="0A413407" w:rsidR="003D2619" w:rsidRPr="004E617E" w:rsidRDefault="003D2619" w:rsidP="003D2619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Обед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8A8B97A" w14:textId="617F7A11" w:rsidR="003D2619" w:rsidRPr="004E617E" w:rsidRDefault="003D2619" w:rsidP="003D261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BE05642" w14:textId="77777777" w:rsidR="003D2619" w:rsidRPr="004E617E" w:rsidRDefault="003D2619" w:rsidP="003D261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13.15-13.35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85A131F" w14:textId="77777777" w:rsidR="003D2619" w:rsidRPr="004E617E" w:rsidRDefault="003D2619" w:rsidP="003D2619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shd w:val="clear" w:color="auto" w:fill="FFFFFF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Столовая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529C4A87" w14:textId="77777777" w:rsidR="003D2619" w:rsidRPr="004E617E" w:rsidRDefault="003D2619" w:rsidP="003D2619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  <w:tr w:rsidR="005E411E" w:rsidRPr="00A13BE7" w14:paraId="37C8ABD5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4273B896" w14:textId="77777777" w:rsidR="003D2619" w:rsidRPr="004E617E" w:rsidRDefault="003D2619" w:rsidP="003D2619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C7D2AAE" w14:textId="1590DE34" w:rsidR="003D2619" w:rsidRPr="004E617E" w:rsidRDefault="003D2619" w:rsidP="003D2619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Закрытие недели детской книги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8DB4D66" w14:textId="6AD80D44" w:rsidR="003D2619" w:rsidRPr="004E617E" w:rsidRDefault="003D2619" w:rsidP="003D261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0350305" w14:textId="535C96F6" w:rsidR="003D2619" w:rsidRPr="004E617E" w:rsidRDefault="003D2619" w:rsidP="003D261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14.00-14.45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7CC19CCC" w14:textId="45377663" w:rsidR="003D2619" w:rsidRPr="004E617E" w:rsidRDefault="003D2619" w:rsidP="003D261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Актовый зал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AA930FA" w14:textId="251B3994" w:rsidR="003D2619" w:rsidRPr="004E617E" w:rsidRDefault="005E411E" w:rsidP="003D2619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Савченко Г.Л.</w:t>
                        </w:r>
                      </w:p>
                    </w:tc>
                  </w:tr>
                  <w:tr w:rsidR="005E411E" w:rsidRPr="00A13BE7" w14:paraId="56A3778B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7D876619" w14:textId="77777777" w:rsidR="003D2619" w:rsidRPr="004E617E" w:rsidRDefault="003D2619" w:rsidP="003D2619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4E64D4C7" w14:textId="207CAE4C" w:rsidR="003D2619" w:rsidRPr="005E411E" w:rsidRDefault="003D2619" w:rsidP="003D2619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Операция «Нас тут не было»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0D43AE56" w14:textId="7B05C5E3" w:rsidR="003D2619" w:rsidRPr="004E617E" w:rsidRDefault="003D2619" w:rsidP="003D261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7883DD20" w14:textId="533056EA" w:rsidR="003D2619" w:rsidRPr="004E617E" w:rsidRDefault="003D2619" w:rsidP="003D261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15.00-15.30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75C70431" w14:textId="1B55172E" w:rsidR="003D2619" w:rsidRPr="004E617E" w:rsidRDefault="003D2619" w:rsidP="003D261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Игровые </w:t>
                        </w: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6EF8B778" w14:textId="2BA0129E" w:rsidR="003D2619" w:rsidRPr="004E617E" w:rsidRDefault="005E411E" w:rsidP="003D2619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</w:t>
                        </w:r>
                        <w:r w:rsidR="003D2619"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оспитатели</w:t>
                        </w:r>
                        <w:r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 xml:space="preserve"> </w:t>
                        </w:r>
                      </w:p>
                    </w:tc>
                  </w:tr>
                  <w:tr w:rsidR="005E411E" w:rsidRPr="00A13BE7" w14:paraId="15C3B06C" w14:textId="77777777" w:rsidTr="00B37B63">
                    <w:trPr>
                      <w:trHeight w:val="20"/>
                    </w:trPr>
                    <w:tc>
                      <w:tcPr>
                        <w:tcW w:w="573" w:type="pct"/>
                        <w:vMerge/>
                        <w:shd w:val="clear" w:color="auto" w:fill="auto"/>
                      </w:tcPr>
                      <w:p w14:paraId="542FB186" w14:textId="77777777" w:rsidR="003D2619" w:rsidRPr="004E617E" w:rsidRDefault="003D2619" w:rsidP="003D2619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80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14:paraId="38228823" w14:textId="122A0231" w:rsidR="003D2619" w:rsidRPr="004E617E" w:rsidRDefault="003D2619" w:rsidP="003D2619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Уход детей домой</w:t>
                        </w:r>
                      </w:p>
                    </w:tc>
                    <w:tc>
                      <w:tcPr>
                        <w:tcW w:w="455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1FCD6582" w14:textId="4BEB05EF" w:rsidR="003D2619" w:rsidRPr="004E617E" w:rsidRDefault="003D2619" w:rsidP="003D261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1-2</w:t>
                        </w:r>
                      </w:p>
                    </w:tc>
                    <w:tc>
                      <w:tcPr>
                        <w:tcW w:w="517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25BBE7F2" w14:textId="072C8373" w:rsidR="003D2619" w:rsidRPr="004E617E" w:rsidRDefault="003D2619" w:rsidP="003D2619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16.00</w:t>
                        </w:r>
                      </w:p>
                    </w:tc>
                    <w:tc>
                      <w:tcPr>
                        <w:tcW w:w="782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34BDFFD6" w14:textId="77777777" w:rsidR="003D2619" w:rsidRPr="004E617E" w:rsidRDefault="003D2619" w:rsidP="003D2619">
                        <w:pPr>
                          <w:spacing w:after="0" w:line="240" w:lineRule="auto"/>
                          <w:jc w:val="center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shd w:val="clear" w:color="auto" w:fill="FFFFFF"/>
                          </w:rPr>
                        </w:pPr>
                      </w:p>
                    </w:tc>
                    <w:tc>
                      <w:tcPr>
                        <w:tcW w:w="866" w:type="pct"/>
                        <w:shd w:val="clear" w:color="auto" w:fill="auto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vAlign w:val="center"/>
                      </w:tcPr>
                      <w:p w14:paraId="780C952C" w14:textId="77777777" w:rsidR="003D2619" w:rsidRPr="004E617E" w:rsidRDefault="003D2619" w:rsidP="003D2619">
                        <w:pPr>
                          <w:pStyle w:val="a5"/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4E617E">
                          <w:rPr>
                            <w:rFonts w:ascii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  <w:t>Воспитатели</w:t>
                        </w:r>
                      </w:p>
                    </w:tc>
                  </w:tr>
                </w:tbl>
                <w:p w14:paraId="0F53E765" w14:textId="77777777" w:rsidR="00B21277" w:rsidRPr="00A13BE7" w:rsidRDefault="00B21277" w:rsidP="00092360">
                  <w:pP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14:paraId="68E98598" w14:textId="77777777" w:rsidR="00B21277" w:rsidRPr="006843CE" w:rsidRDefault="00B21277" w:rsidP="00684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94615" w:rsidRPr="006843CE" w14:paraId="18A7D1AD" w14:textId="77777777" w:rsidTr="00890D19">
        <w:trPr>
          <w:tblCellSpacing w:w="15" w:type="dxa"/>
        </w:trPr>
        <w:tc>
          <w:tcPr>
            <w:tcW w:w="16392" w:type="dxa"/>
          </w:tcPr>
          <w:p w14:paraId="4E14350D" w14:textId="77777777" w:rsidR="00643524" w:rsidRDefault="00643524"/>
          <w:p w14:paraId="78441188" w14:textId="1C09125D" w:rsidR="00643524" w:rsidRDefault="00643524"/>
          <w:p w14:paraId="23124684" w14:textId="0F27E96F" w:rsidR="005A5E47" w:rsidRDefault="005A5E47"/>
          <w:p w14:paraId="0932F2A3" w14:textId="77777777" w:rsidR="005A5E47" w:rsidRDefault="005A5E47"/>
          <w:tbl>
            <w:tblPr>
              <w:tblStyle w:val="1"/>
              <w:tblpPr w:leftFromText="180" w:rightFromText="180" w:vertAnchor="text" w:horzAnchor="margin" w:tblpY="-106"/>
              <w:tblOverlap w:val="never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5949"/>
              <w:gridCol w:w="4529"/>
            </w:tblGrid>
            <w:tr w:rsidR="005E411E" w14:paraId="2C1C9E5E" w14:textId="77777777" w:rsidTr="005E411E">
              <w:trPr>
                <w:trHeight w:val="1703"/>
              </w:trPr>
              <w:tc>
                <w:tcPr>
                  <w:tcW w:w="5949" w:type="dxa"/>
                </w:tcPr>
                <w:p w14:paraId="079DF8D5" w14:textId="77777777" w:rsidR="005E411E" w:rsidRPr="003C046A" w:rsidRDefault="005E411E" w:rsidP="005E411E">
                  <w:pPr>
                    <w:rPr>
                      <w:rFonts w:ascii="Times New Roman" w:hAnsi="Times New Roman" w:cs="Times New Roman"/>
                      <w:sz w:val="30"/>
                      <w:szCs w:val="30"/>
                    </w:rPr>
                  </w:pPr>
                  <w:r w:rsidRPr="003C046A">
                    <w:rPr>
                      <w:rFonts w:ascii="Times New Roman" w:hAnsi="Times New Roman" w:cs="Times New Roman"/>
                      <w:sz w:val="30"/>
                      <w:szCs w:val="30"/>
                    </w:rPr>
                    <w:t>СОГЛАСОВАНО</w:t>
                  </w:r>
                </w:p>
                <w:p w14:paraId="525FBC06" w14:textId="77777777" w:rsidR="005E411E" w:rsidRPr="003C046A" w:rsidRDefault="005E411E" w:rsidP="005E411E">
                  <w:pPr>
                    <w:jc w:val="both"/>
                    <w:rPr>
                      <w:rFonts w:ascii="Times New Roman" w:hAnsi="Times New Roman" w:cs="Times New Roman"/>
                      <w:bCs/>
                      <w:sz w:val="30"/>
                      <w:szCs w:val="30"/>
                    </w:rPr>
                  </w:pPr>
                  <w:r w:rsidRPr="003C046A">
                    <w:rPr>
                      <w:rFonts w:ascii="Times New Roman" w:hAnsi="Times New Roman" w:cs="Times New Roman"/>
                      <w:bCs/>
                      <w:sz w:val="30"/>
                      <w:szCs w:val="30"/>
                    </w:rPr>
                    <w:t>Начальник отдела по образованию</w:t>
                  </w:r>
                </w:p>
                <w:p w14:paraId="3DBD184F" w14:textId="77777777" w:rsidR="005E411E" w:rsidRPr="003C046A" w:rsidRDefault="005E411E" w:rsidP="005E411E">
                  <w:pPr>
                    <w:spacing w:line="360" w:lineRule="auto"/>
                    <w:jc w:val="both"/>
                    <w:rPr>
                      <w:rFonts w:ascii="Times New Roman" w:hAnsi="Times New Roman" w:cs="Times New Roman"/>
                      <w:bCs/>
                      <w:sz w:val="30"/>
                      <w:szCs w:val="30"/>
                    </w:rPr>
                  </w:pPr>
                  <w:r w:rsidRPr="003C046A">
                    <w:rPr>
                      <w:rFonts w:ascii="Times New Roman" w:hAnsi="Times New Roman" w:cs="Times New Roman"/>
                      <w:bCs/>
                      <w:sz w:val="30"/>
                      <w:szCs w:val="30"/>
                    </w:rPr>
                    <w:t>Пружанского райисполкома</w:t>
                  </w:r>
                </w:p>
                <w:p w14:paraId="1A5A5848" w14:textId="77777777" w:rsidR="005E411E" w:rsidRPr="003C046A" w:rsidRDefault="005E411E" w:rsidP="005E411E">
                  <w:pPr>
                    <w:spacing w:line="276" w:lineRule="auto"/>
                    <w:rPr>
                      <w:rFonts w:ascii="Times New Roman" w:hAnsi="Times New Roman" w:cs="Times New Roman"/>
                      <w:sz w:val="30"/>
                      <w:szCs w:val="30"/>
                    </w:rPr>
                  </w:pPr>
                  <w:r w:rsidRPr="003C046A">
                    <w:rPr>
                      <w:rFonts w:ascii="Times New Roman" w:hAnsi="Times New Roman" w:cs="Times New Roman"/>
                      <w:sz w:val="30"/>
                      <w:szCs w:val="30"/>
                      <w:lang w:val="en-US"/>
                    </w:rPr>
                    <w:t>_______________</w:t>
                  </w:r>
                  <w:r w:rsidRPr="003C046A">
                    <w:rPr>
                      <w:rFonts w:ascii="Times New Roman" w:hAnsi="Times New Roman" w:cs="Times New Roman"/>
                      <w:sz w:val="30"/>
                      <w:szCs w:val="30"/>
                    </w:rPr>
                    <w:t>___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30"/>
                      <w:szCs w:val="30"/>
                    </w:rPr>
                    <w:t>А.К.Момлик</w:t>
                  </w:r>
                  <w:proofErr w:type="spellEnd"/>
                </w:p>
                <w:p w14:paraId="16F983DF" w14:textId="77777777" w:rsidR="005E411E" w:rsidRPr="003C046A" w:rsidRDefault="005E411E" w:rsidP="005E411E">
                  <w:pPr>
                    <w:spacing w:line="276" w:lineRule="auto"/>
                    <w:rPr>
                      <w:rFonts w:ascii="Times New Roman" w:hAnsi="Times New Roman" w:cs="Times New Roman"/>
                      <w:sz w:val="30"/>
                      <w:szCs w:val="30"/>
                      <w:lang w:val="en-US"/>
                    </w:rPr>
                  </w:pPr>
                  <w:r w:rsidRPr="003C046A">
                    <w:rPr>
                      <w:rFonts w:ascii="Times New Roman" w:hAnsi="Times New Roman" w:cs="Times New Roman"/>
                      <w:sz w:val="30"/>
                      <w:szCs w:val="30"/>
                      <w:lang w:val="en-US"/>
                    </w:rPr>
                    <w:t>______________________________</w:t>
                  </w:r>
                </w:p>
                <w:p w14:paraId="7D44C0F3" w14:textId="77777777" w:rsidR="005E411E" w:rsidRDefault="005E411E" w:rsidP="005E411E">
                  <w:pPr>
                    <w:rPr>
                      <w:sz w:val="28"/>
                      <w:lang w:val="en-US"/>
                    </w:rPr>
                  </w:pPr>
                </w:p>
              </w:tc>
              <w:tc>
                <w:tcPr>
                  <w:tcW w:w="4529" w:type="dxa"/>
                </w:tcPr>
                <w:p w14:paraId="51AB1A4B" w14:textId="77777777" w:rsidR="005E411E" w:rsidRDefault="005E411E" w:rsidP="005E411E">
                  <w:pPr>
                    <w:rPr>
                      <w:sz w:val="28"/>
                      <w:lang w:val="en-US"/>
                    </w:rPr>
                  </w:pPr>
                </w:p>
              </w:tc>
            </w:tr>
          </w:tbl>
          <w:p w14:paraId="66617821" w14:textId="77777777" w:rsidR="00643524" w:rsidRDefault="00643524"/>
          <w:p w14:paraId="444A6F37" w14:textId="77777777" w:rsidR="00643524" w:rsidRDefault="00643524"/>
          <w:p w14:paraId="44B2C120" w14:textId="77777777" w:rsidR="00494615" w:rsidRPr="00970880" w:rsidRDefault="00494615" w:rsidP="00232566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highlight w:val="yellow"/>
                <w:lang w:eastAsia="ru-RU"/>
              </w:rPr>
            </w:pPr>
          </w:p>
        </w:tc>
      </w:tr>
      <w:tr w:rsidR="008B4F45" w:rsidRPr="006843CE" w14:paraId="67BD0F1C" w14:textId="77777777" w:rsidTr="00890D19">
        <w:trPr>
          <w:tblCellSpacing w:w="15" w:type="dxa"/>
        </w:trPr>
        <w:tc>
          <w:tcPr>
            <w:tcW w:w="16392" w:type="dxa"/>
          </w:tcPr>
          <w:p w14:paraId="7923A6A5" w14:textId="77777777" w:rsidR="008B4F45" w:rsidRPr="00970880" w:rsidRDefault="008B4F45" w:rsidP="00A13BE7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highlight w:val="yellow"/>
                <w:lang w:eastAsia="ru-RU"/>
              </w:rPr>
            </w:pPr>
          </w:p>
        </w:tc>
      </w:tr>
    </w:tbl>
    <w:p w14:paraId="5AF99916" w14:textId="6EB343DD" w:rsidR="003C046A" w:rsidRPr="006843CE" w:rsidRDefault="003C046A" w:rsidP="003C046A">
      <w:pPr>
        <w:tabs>
          <w:tab w:val="left" w:pos="2664"/>
        </w:tabs>
        <w:spacing w:line="27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>
        <w:rPr>
          <w:rFonts w:ascii="Arial" w:eastAsia="Times New Roman" w:hAnsi="Arial" w:cs="Arial"/>
          <w:color w:val="000000"/>
          <w:sz w:val="18"/>
          <w:szCs w:val="18"/>
          <w:lang w:eastAsia="ru-RU"/>
        </w:rPr>
        <w:tab/>
      </w:r>
    </w:p>
    <w:p w14:paraId="652476BA" w14:textId="77777777" w:rsidR="00106AAA" w:rsidRPr="006843CE" w:rsidRDefault="00106AAA" w:rsidP="003C046A">
      <w:pPr>
        <w:tabs>
          <w:tab w:val="left" w:pos="2664"/>
        </w:tabs>
        <w:spacing w:line="27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14:paraId="42EBBCB9" w14:textId="77777777" w:rsidR="00B34EB6" w:rsidRDefault="00B34EB6" w:rsidP="00092360"/>
    <w:sectPr w:rsidR="00B34EB6" w:rsidSect="000266B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284" w:right="720" w:bottom="397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C8E94CD" w14:textId="77777777" w:rsidR="00284838" w:rsidRDefault="00284838" w:rsidP="00CB4C48">
      <w:pPr>
        <w:spacing w:after="0" w:line="240" w:lineRule="auto"/>
      </w:pPr>
      <w:r>
        <w:separator/>
      </w:r>
    </w:p>
  </w:endnote>
  <w:endnote w:type="continuationSeparator" w:id="0">
    <w:p w14:paraId="4C399375" w14:textId="77777777" w:rsidR="00284838" w:rsidRDefault="00284838" w:rsidP="00CB4C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31529E" w14:textId="77777777" w:rsidR="004E617E" w:rsidRDefault="004E617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38CA69" w14:textId="77777777" w:rsidR="004E617E" w:rsidRDefault="004E617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28FD1A" w14:textId="77777777" w:rsidR="004E617E" w:rsidRDefault="004E617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2670191" w14:textId="77777777" w:rsidR="00284838" w:rsidRDefault="00284838" w:rsidP="00CB4C48">
      <w:pPr>
        <w:spacing w:after="0" w:line="240" w:lineRule="auto"/>
      </w:pPr>
      <w:r>
        <w:separator/>
      </w:r>
    </w:p>
  </w:footnote>
  <w:footnote w:type="continuationSeparator" w:id="0">
    <w:p w14:paraId="065C2598" w14:textId="77777777" w:rsidR="00284838" w:rsidRDefault="00284838" w:rsidP="00CB4C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FE45FB2" w14:textId="77777777" w:rsidR="004E617E" w:rsidRDefault="004E617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54A09A" w14:textId="77777777" w:rsidR="004E617E" w:rsidRDefault="004E617E">
    <w:pPr>
      <w:pStyle w:val="a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DC9BBE" w14:textId="77777777" w:rsidR="004E617E" w:rsidRDefault="004E617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412001"/>
    <w:multiLevelType w:val="multilevel"/>
    <w:tmpl w:val="EB467A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B18473B"/>
    <w:multiLevelType w:val="multilevel"/>
    <w:tmpl w:val="D36668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9267D09"/>
    <w:multiLevelType w:val="hybridMultilevel"/>
    <w:tmpl w:val="4C1EB01C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955907"/>
    <w:multiLevelType w:val="multilevel"/>
    <w:tmpl w:val="3F3A08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8CB7E28"/>
    <w:multiLevelType w:val="hybridMultilevel"/>
    <w:tmpl w:val="3B98A7A4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4B2A98"/>
    <w:multiLevelType w:val="hybridMultilevel"/>
    <w:tmpl w:val="72AA4F96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3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1277"/>
    <w:rsid w:val="0000721D"/>
    <w:rsid w:val="00024F2D"/>
    <w:rsid w:val="000266B4"/>
    <w:rsid w:val="00051071"/>
    <w:rsid w:val="00055101"/>
    <w:rsid w:val="0006132B"/>
    <w:rsid w:val="000721BC"/>
    <w:rsid w:val="00090218"/>
    <w:rsid w:val="00092360"/>
    <w:rsid w:val="000A7906"/>
    <w:rsid w:val="000A7D1D"/>
    <w:rsid w:val="000F0049"/>
    <w:rsid w:val="000F7432"/>
    <w:rsid w:val="00106AAA"/>
    <w:rsid w:val="00111125"/>
    <w:rsid w:val="00114842"/>
    <w:rsid w:val="0011631E"/>
    <w:rsid w:val="00134BC0"/>
    <w:rsid w:val="00142B21"/>
    <w:rsid w:val="001761FA"/>
    <w:rsid w:val="001B04AC"/>
    <w:rsid w:val="001E3D52"/>
    <w:rsid w:val="001F13B8"/>
    <w:rsid w:val="001F5E57"/>
    <w:rsid w:val="002048AF"/>
    <w:rsid w:val="00205095"/>
    <w:rsid w:val="0020611D"/>
    <w:rsid w:val="002062FF"/>
    <w:rsid w:val="00222F75"/>
    <w:rsid w:val="00224616"/>
    <w:rsid w:val="00230EDD"/>
    <w:rsid w:val="00232566"/>
    <w:rsid w:val="00245A69"/>
    <w:rsid w:val="00264904"/>
    <w:rsid w:val="00277191"/>
    <w:rsid w:val="00284838"/>
    <w:rsid w:val="00286CEE"/>
    <w:rsid w:val="002A50A2"/>
    <w:rsid w:val="002B29CA"/>
    <w:rsid w:val="002B7611"/>
    <w:rsid w:val="002D062A"/>
    <w:rsid w:val="002D0663"/>
    <w:rsid w:val="002E21C2"/>
    <w:rsid w:val="002F4808"/>
    <w:rsid w:val="00314CE7"/>
    <w:rsid w:val="003221B6"/>
    <w:rsid w:val="003400F1"/>
    <w:rsid w:val="003452F7"/>
    <w:rsid w:val="003532A7"/>
    <w:rsid w:val="00357472"/>
    <w:rsid w:val="003870EE"/>
    <w:rsid w:val="00391150"/>
    <w:rsid w:val="00392A34"/>
    <w:rsid w:val="00393A00"/>
    <w:rsid w:val="00394FEA"/>
    <w:rsid w:val="003A650F"/>
    <w:rsid w:val="003C046A"/>
    <w:rsid w:val="003C11AD"/>
    <w:rsid w:val="003D2619"/>
    <w:rsid w:val="003F188A"/>
    <w:rsid w:val="003F561B"/>
    <w:rsid w:val="004154BF"/>
    <w:rsid w:val="00423EB2"/>
    <w:rsid w:val="0043328C"/>
    <w:rsid w:val="004370C5"/>
    <w:rsid w:val="0045719C"/>
    <w:rsid w:val="00464F8F"/>
    <w:rsid w:val="00494615"/>
    <w:rsid w:val="004D1317"/>
    <w:rsid w:val="004E187A"/>
    <w:rsid w:val="004E1B26"/>
    <w:rsid w:val="004E617E"/>
    <w:rsid w:val="004F24E0"/>
    <w:rsid w:val="005044C4"/>
    <w:rsid w:val="00535B65"/>
    <w:rsid w:val="00551394"/>
    <w:rsid w:val="00555F50"/>
    <w:rsid w:val="00581D7F"/>
    <w:rsid w:val="00593E05"/>
    <w:rsid w:val="005A5E47"/>
    <w:rsid w:val="005B67A9"/>
    <w:rsid w:val="005E411E"/>
    <w:rsid w:val="005E716C"/>
    <w:rsid w:val="005F05A2"/>
    <w:rsid w:val="005F3C3A"/>
    <w:rsid w:val="005F7C74"/>
    <w:rsid w:val="00603D6A"/>
    <w:rsid w:val="006044B8"/>
    <w:rsid w:val="00616D76"/>
    <w:rsid w:val="00621642"/>
    <w:rsid w:val="00633425"/>
    <w:rsid w:val="006365F0"/>
    <w:rsid w:val="0063706B"/>
    <w:rsid w:val="00643524"/>
    <w:rsid w:val="00656082"/>
    <w:rsid w:val="00657F94"/>
    <w:rsid w:val="00660068"/>
    <w:rsid w:val="00672387"/>
    <w:rsid w:val="006843CE"/>
    <w:rsid w:val="006A14B6"/>
    <w:rsid w:val="006B1232"/>
    <w:rsid w:val="006C1B67"/>
    <w:rsid w:val="00711925"/>
    <w:rsid w:val="0071787A"/>
    <w:rsid w:val="00725EA4"/>
    <w:rsid w:val="00736547"/>
    <w:rsid w:val="00750ED1"/>
    <w:rsid w:val="00761DA5"/>
    <w:rsid w:val="00776005"/>
    <w:rsid w:val="00782CDE"/>
    <w:rsid w:val="007915AD"/>
    <w:rsid w:val="007975B1"/>
    <w:rsid w:val="00811F1A"/>
    <w:rsid w:val="008155E9"/>
    <w:rsid w:val="008264F1"/>
    <w:rsid w:val="00827607"/>
    <w:rsid w:val="0083555C"/>
    <w:rsid w:val="00857685"/>
    <w:rsid w:val="008760A8"/>
    <w:rsid w:val="00880964"/>
    <w:rsid w:val="00890D19"/>
    <w:rsid w:val="008A7F0A"/>
    <w:rsid w:val="008B4F45"/>
    <w:rsid w:val="008D110E"/>
    <w:rsid w:val="008F318B"/>
    <w:rsid w:val="008F4BE3"/>
    <w:rsid w:val="00913AB6"/>
    <w:rsid w:val="0093097E"/>
    <w:rsid w:val="0094624F"/>
    <w:rsid w:val="00970880"/>
    <w:rsid w:val="00982916"/>
    <w:rsid w:val="009857FD"/>
    <w:rsid w:val="00995369"/>
    <w:rsid w:val="009A26C1"/>
    <w:rsid w:val="009B37C1"/>
    <w:rsid w:val="009C4C32"/>
    <w:rsid w:val="009C634C"/>
    <w:rsid w:val="009E1B79"/>
    <w:rsid w:val="009F15D0"/>
    <w:rsid w:val="009F213A"/>
    <w:rsid w:val="009F3287"/>
    <w:rsid w:val="00A07C76"/>
    <w:rsid w:val="00A10EA6"/>
    <w:rsid w:val="00A13BE7"/>
    <w:rsid w:val="00A23F4F"/>
    <w:rsid w:val="00A25BFF"/>
    <w:rsid w:val="00A3294C"/>
    <w:rsid w:val="00A418FB"/>
    <w:rsid w:val="00A61116"/>
    <w:rsid w:val="00A70B14"/>
    <w:rsid w:val="00A70C03"/>
    <w:rsid w:val="00A854E0"/>
    <w:rsid w:val="00A87BC1"/>
    <w:rsid w:val="00AC4514"/>
    <w:rsid w:val="00B21277"/>
    <w:rsid w:val="00B23B9B"/>
    <w:rsid w:val="00B26C74"/>
    <w:rsid w:val="00B2781A"/>
    <w:rsid w:val="00B34EB6"/>
    <w:rsid w:val="00B37B63"/>
    <w:rsid w:val="00B5208C"/>
    <w:rsid w:val="00B73032"/>
    <w:rsid w:val="00B93F8A"/>
    <w:rsid w:val="00BB16FA"/>
    <w:rsid w:val="00BC0C9A"/>
    <w:rsid w:val="00BC688B"/>
    <w:rsid w:val="00BC73FC"/>
    <w:rsid w:val="00C06FC5"/>
    <w:rsid w:val="00C15190"/>
    <w:rsid w:val="00C30669"/>
    <w:rsid w:val="00C71147"/>
    <w:rsid w:val="00C73574"/>
    <w:rsid w:val="00C77EAC"/>
    <w:rsid w:val="00CA64AD"/>
    <w:rsid w:val="00CB4C48"/>
    <w:rsid w:val="00CC2966"/>
    <w:rsid w:val="00CC7082"/>
    <w:rsid w:val="00CD29AC"/>
    <w:rsid w:val="00CD553F"/>
    <w:rsid w:val="00D05A81"/>
    <w:rsid w:val="00D1164D"/>
    <w:rsid w:val="00D455A4"/>
    <w:rsid w:val="00D65567"/>
    <w:rsid w:val="00D72CB8"/>
    <w:rsid w:val="00DA2C0D"/>
    <w:rsid w:val="00DA5D52"/>
    <w:rsid w:val="00DA63A5"/>
    <w:rsid w:val="00DD4FEC"/>
    <w:rsid w:val="00E0229A"/>
    <w:rsid w:val="00E14BF9"/>
    <w:rsid w:val="00E17ABD"/>
    <w:rsid w:val="00E268A5"/>
    <w:rsid w:val="00E36EB7"/>
    <w:rsid w:val="00E42800"/>
    <w:rsid w:val="00E57C6D"/>
    <w:rsid w:val="00E6698B"/>
    <w:rsid w:val="00E67D77"/>
    <w:rsid w:val="00E779E4"/>
    <w:rsid w:val="00E82A2F"/>
    <w:rsid w:val="00E90851"/>
    <w:rsid w:val="00E90C8E"/>
    <w:rsid w:val="00EA5B45"/>
    <w:rsid w:val="00EA7BCE"/>
    <w:rsid w:val="00EC6A90"/>
    <w:rsid w:val="00EE5041"/>
    <w:rsid w:val="00EF478B"/>
    <w:rsid w:val="00EF709F"/>
    <w:rsid w:val="00F302E0"/>
    <w:rsid w:val="00F41DF7"/>
    <w:rsid w:val="00F53E45"/>
    <w:rsid w:val="00F76B27"/>
    <w:rsid w:val="00F81AC2"/>
    <w:rsid w:val="00F9072B"/>
    <w:rsid w:val="00F9624F"/>
    <w:rsid w:val="00F96F73"/>
    <w:rsid w:val="00FA7CAF"/>
    <w:rsid w:val="00FB13C5"/>
    <w:rsid w:val="00FD6CAC"/>
    <w:rsid w:val="00FE6C91"/>
    <w:rsid w:val="00FF37A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23F17BF"/>
  <w15:docId w15:val="{E8368E4D-B51E-48B2-B005-897DC3800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63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 светлая1"/>
    <w:basedOn w:val="a1"/>
    <w:uiPriority w:val="40"/>
    <w:rsid w:val="006843C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3">
    <w:name w:val="Balloon Text"/>
    <w:basedOn w:val="a"/>
    <w:link w:val="a4"/>
    <w:uiPriority w:val="99"/>
    <w:semiHidden/>
    <w:unhideWhenUsed/>
    <w:rsid w:val="006843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843CE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BC0C9A"/>
    <w:pPr>
      <w:spacing w:after="0" w:line="240" w:lineRule="auto"/>
    </w:pPr>
  </w:style>
  <w:style w:type="character" w:styleId="a6">
    <w:name w:val="Emphasis"/>
    <w:basedOn w:val="a0"/>
    <w:uiPriority w:val="20"/>
    <w:qFormat/>
    <w:rsid w:val="004F24E0"/>
    <w:rPr>
      <w:i/>
      <w:iCs/>
    </w:rPr>
  </w:style>
  <w:style w:type="character" w:styleId="a7">
    <w:name w:val="Strong"/>
    <w:basedOn w:val="a0"/>
    <w:uiPriority w:val="22"/>
    <w:qFormat/>
    <w:rsid w:val="00B93F8A"/>
    <w:rPr>
      <w:b/>
      <w:bCs/>
    </w:rPr>
  </w:style>
  <w:style w:type="paragraph" w:styleId="a8">
    <w:name w:val="header"/>
    <w:basedOn w:val="a"/>
    <w:link w:val="a9"/>
    <w:uiPriority w:val="99"/>
    <w:unhideWhenUsed/>
    <w:rsid w:val="00CB4C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CB4C48"/>
  </w:style>
  <w:style w:type="paragraph" w:styleId="aa">
    <w:name w:val="footer"/>
    <w:basedOn w:val="a"/>
    <w:link w:val="ab"/>
    <w:uiPriority w:val="99"/>
    <w:unhideWhenUsed/>
    <w:rsid w:val="00CB4C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CB4C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869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25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82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79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800962">
                  <w:marLeft w:val="60"/>
                  <w:marRight w:val="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419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193058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3182242">
                              <w:marLeft w:val="225"/>
                              <w:marRight w:val="180"/>
                              <w:marTop w:val="180"/>
                              <w:marBottom w:val="18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6" w:space="0" w:color="CFDFE9"/>
                                <w:right w:val="none" w:sz="0" w:space="0" w:color="auto"/>
                              </w:divBdr>
                              <w:divsChild>
                                <w:div w:id="4500511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389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BC6E96-5B33-4070-8848-AA27BD0C18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341</TotalTime>
  <Pages>7</Pages>
  <Words>1077</Words>
  <Characters>6144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ГУО "Ружанская средняя школа"</dc:creator>
  <cp:keywords/>
  <dc:description/>
  <cp:lastModifiedBy>User</cp:lastModifiedBy>
  <cp:revision>14</cp:revision>
  <cp:lastPrinted>2025-03-25T07:49:00Z</cp:lastPrinted>
  <dcterms:created xsi:type="dcterms:W3CDTF">2025-03-12T07:28:00Z</dcterms:created>
  <dcterms:modified xsi:type="dcterms:W3CDTF">2025-03-25T07:51:00Z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1246134949</vt:i4>
  </property>
</Properties>
</file>