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CE" w:rsidRPr="007A7799" w:rsidRDefault="00531928" w:rsidP="006420CE">
      <w:pPr>
        <w:spacing w:after="0" w:line="240" w:lineRule="auto"/>
        <w:ind w:left="5040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 xml:space="preserve">         </w:t>
      </w:r>
      <w:r w:rsidR="006420CE"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0CE" w:rsidRPr="007A7799" w:rsidRDefault="006420CE" w:rsidP="006420CE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  <w:r w:rsidRPr="007A7799"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 w:eastAsia="ru-RU"/>
        </w:rPr>
        <w:tab/>
        <w:t xml:space="preserve">               </w:t>
      </w:r>
      <w:proofErr w:type="spellStart"/>
      <w:proofErr w:type="gramStart"/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И.о</w:t>
      </w:r>
      <w:proofErr w:type="spellEnd"/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 xml:space="preserve"> </w:t>
      </w:r>
      <w:r w:rsidRPr="007A7799"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 w:eastAsia="ru-RU"/>
        </w:rPr>
        <w:t xml:space="preserve"> </w:t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директора</w:t>
      </w:r>
      <w:proofErr w:type="gramEnd"/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 xml:space="preserve"> </w:t>
      </w:r>
      <w:proofErr w:type="spellStart"/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Ружанской</w:t>
      </w:r>
      <w:proofErr w:type="spellEnd"/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 xml:space="preserve"> СШ</w:t>
      </w:r>
    </w:p>
    <w:p w:rsidR="006420CE" w:rsidRPr="007A7799" w:rsidRDefault="006420CE" w:rsidP="006420CE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  <w:t xml:space="preserve">  _______________ </w:t>
      </w:r>
      <w:proofErr w:type="spellStart"/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В.С.Сорока</w:t>
      </w:r>
      <w:proofErr w:type="spellEnd"/>
    </w:p>
    <w:p w:rsidR="006420CE" w:rsidRPr="007A7799" w:rsidRDefault="006420CE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ab/>
        <w:t xml:space="preserve">          ________________________ 2021</w:t>
      </w:r>
    </w:p>
    <w:p w:rsidR="006420CE" w:rsidRPr="007A7799" w:rsidRDefault="006420CE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</w:p>
    <w:p w:rsidR="006420CE" w:rsidRPr="007A7799" w:rsidRDefault="006420CE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</w:p>
    <w:p w:rsidR="006420CE" w:rsidRPr="007A7799" w:rsidRDefault="006420CE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ГРАФИК</w:t>
      </w:r>
    </w:p>
    <w:p w:rsidR="006420CE" w:rsidRPr="007A7799" w:rsidRDefault="006420CE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работы спортивных сооружений</w:t>
      </w:r>
    </w:p>
    <w:p w:rsidR="006420CE" w:rsidRPr="007A7799" w:rsidRDefault="006420CE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в период летних каникул</w:t>
      </w:r>
    </w:p>
    <w:p w:rsidR="006420CE" w:rsidRPr="007A7799" w:rsidRDefault="006420CE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</w:p>
    <w:p w:rsidR="006420CE" w:rsidRPr="007A7799" w:rsidRDefault="006420CE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Спортивные сооружения (стадион, гимнастический</w:t>
      </w:r>
      <w:r w:rsidR="007F107E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 xml:space="preserve"> городок) работают Пн., Ср., Пт. </w:t>
      </w:r>
      <w:r w:rsidR="00EC05D3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с17</w:t>
      </w:r>
      <w:r w:rsidR="007F107E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.00 до 20</w:t>
      </w: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.00.</w:t>
      </w:r>
    </w:p>
    <w:p w:rsidR="006420CE" w:rsidRPr="007A7799" w:rsidRDefault="006420CE" w:rsidP="003F3AFA">
      <w:pPr>
        <w:spacing w:after="0" w:line="240" w:lineRule="auto"/>
        <w:rPr>
          <w:rFonts w:ascii="Times New Roman" w:eastAsia="Times New Roman" w:hAnsi="Times New Roman" w:cs="Times New Roman"/>
          <w:w w:val="90"/>
          <w:sz w:val="36"/>
          <w:szCs w:val="36"/>
          <w:lang w:val="ru-RU" w:eastAsia="ru-RU"/>
        </w:rPr>
      </w:pPr>
    </w:p>
    <w:tbl>
      <w:tblPr>
        <w:tblStyle w:val="a3"/>
        <w:tblW w:w="8831" w:type="dxa"/>
        <w:tblInd w:w="0" w:type="dxa"/>
        <w:tblLook w:val="04A0" w:firstRow="1" w:lastRow="0" w:firstColumn="1" w:lastColumn="0" w:noHBand="0" w:noVBand="1"/>
      </w:tblPr>
      <w:tblGrid>
        <w:gridCol w:w="1169"/>
        <w:gridCol w:w="386"/>
        <w:gridCol w:w="1984"/>
        <w:gridCol w:w="5292"/>
      </w:tblGrid>
      <w:tr w:rsidR="004F33A3" w:rsidRPr="007A7799" w:rsidTr="00AE7FD5">
        <w:trPr>
          <w:trHeight w:val="937"/>
        </w:trPr>
        <w:tc>
          <w:tcPr>
            <w:tcW w:w="3539" w:type="dxa"/>
            <w:gridSpan w:val="3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</w:p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40"/>
                <w:szCs w:val="40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b/>
                <w:w w:val="90"/>
                <w:sz w:val="40"/>
                <w:szCs w:val="40"/>
                <w:lang w:val="ru-RU" w:eastAsia="ru-RU"/>
              </w:rPr>
              <w:t>Июнь</w:t>
            </w:r>
          </w:p>
        </w:tc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AE7FD5" w:rsidRDefault="00AE7FD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F33A3" w:rsidRPr="00AE7FD5" w:rsidRDefault="00AE7FD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7F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 за выдачу инвентаря</w:t>
            </w:r>
          </w:p>
        </w:tc>
      </w:tr>
      <w:tr w:rsidR="004F33A3" w:rsidRPr="007A7799" w:rsidTr="00AE7FD5">
        <w:trPr>
          <w:trHeight w:val="493"/>
        </w:trPr>
        <w:tc>
          <w:tcPr>
            <w:tcW w:w="3539" w:type="dxa"/>
            <w:gridSpan w:val="3"/>
            <w:vMerge w:val="restart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</w:p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val="ru-RU" w:eastAsia="ru-RU"/>
              </w:rPr>
              <w:t>Дата</w:t>
            </w:r>
          </w:p>
        </w:tc>
        <w:tc>
          <w:tcPr>
            <w:tcW w:w="52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33A3" w:rsidRPr="00AE7FD5" w:rsidRDefault="00AE7FD5" w:rsidP="00AE7FD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7F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 работы</w:t>
            </w:r>
          </w:p>
        </w:tc>
      </w:tr>
      <w:tr w:rsidR="004F33A3" w:rsidRPr="007A7799" w:rsidTr="00AE7FD5">
        <w:trPr>
          <w:trHeight w:val="486"/>
        </w:trPr>
        <w:tc>
          <w:tcPr>
            <w:tcW w:w="3539" w:type="dxa"/>
            <w:gridSpan w:val="3"/>
            <w:vMerge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</w:p>
        </w:tc>
        <w:tc>
          <w:tcPr>
            <w:tcW w:w="5292" w:type="dxa"/>
          </w:tcPr>
          <w:p w:rsidR="004F33A3" w:rsidRPr="007A7799" w:rsidRDefault="004F33A3" w:rsidP="00642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 w:eastAsia="ru-RU"/>
              </w:rPr>
              <w:t>17</w:t>
            </w:r>
            <w:r w:rsidR="007F107E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 w:eastAsia="ru-RU"/>
              </w:rPr>
              <w:t>.00 - 20</w:t>
            </w:r>
            <w:r w:rsidRPr="007A7799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 w:eastAsia="ru-RU"/>
              </w:rPr>
              <w:t>.00</w:t>
            </w:r>
          </w:p>
        </w:tc>
      </w:tr>
      <w:tr w:rsidR="004F33A3" w:rsidRPr="007A7799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Ср.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ind w:left="95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02.06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Пт.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ind w:left="95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04.06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Пн.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ind w:left="95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07.06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Стасюкевич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А.Г.</w:t>
            </w:r>
          </w:p>
        </w:tc>
      </w:tr>
      <w:tr w:rsidR="004F33A3" w:rsidRPr="0033515C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Ср.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ind w:left="95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09.06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Кузьмицкая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С.А.</w:t>
            </w:r>
          </w:p>
        </w:tc>
      </w:tr>
      <w:tr w:rsidR="004F33A3" w:rsidRPr="007F107E" w:rsidTr="00AE7FD5">
        <w:trPr>
          <w:trHeight w:val="638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Пт.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ind w:left="95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11.06</w:t>
            </w:r>
          </w:p>
        </w:tc>
        <w:tc>
          <w:tcPr>
            <w:tcW w:w="5292" w:type="dxa"/>
          </w:tcPr>
          <w:p w:rsidR="004F33A3" w:rsidRPr="007A7799" w:rsidRDefault="00AE7FD5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Нечай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О.П.(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17</w:t>
            </w:r>
            <w:r w:rsidR="007F107E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.00-20</w:t>
            </w:r>
            <w:r w:rsidR="004F33A3"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.00)</w:t>
            </w:r>
          </w:p>
          <w:p w:rsidR="004F33A3" w:rsidRPr="007A7799" w:rsidRDefault="007F107E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Кузьмицкая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С.А.(19.00-20</w:t>
            </w:r>
            <w:r w:rsidR="004F33A3"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.00)</w:t>
            </w:r>
          </w:p>
        </w:tc>
      </w:tr>
      <w:tr w:rsidR="004F33A3" w:rsidRPr="007A7799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Пн.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14.06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Федюкович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Н.П.</w:t>
            </w:r>
          </w:p>
        </w:tc>
      </w:tr>
      <w:tr w:rsidR="004F33A3" w:rsidRPr="007A7799" w:rsidTr="00AE7FD5">
        <w:trPr>
          <w:trHeight w:val="334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Ср.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16.06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Жуковская Э.Ю.</w:t>
            </w:r>
          </w:p>
        </w:tc>
      </w:tr>
      <w:tr w:rsidR="004F33A3" w:rsidRPr="007A7799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Пт.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18.06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Герасимук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С.Н.</w:t>
            </w:r>
          </w:p>
        </w:tc>
      </w:tr>
      <w:tr w:rsidR="004F33A3" w:rsidRPr="007A7799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Пн.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21.06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Хвесько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Ю.О</w:t>
            </w:r>
          </w:p>
        </w:tc>
      </w:tr>
      <w:tr w:rsidR="004F33A3" w:rsidRPr="007A7799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Ср.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23.06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Жуковская Э.Ю.</w:t>
            </w:r>
          </w:p>
        </w:tc>
      </w:tr>
      <w:tr w:rsidR="004F33A3" w:rsidRPr="007A7799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Пт.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25.06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highlight w:val="yellow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Молчанова Е.М.</w:t>
            </w:r>
          </w:p>
        </w:tc>
      </w:tr>
      <w:tr w:rsidR="004F33A3" w:rsidRPr="007A7799" w:rsidTr="00AE7FD5">
        <w:trPr>
          <w:trHeight w:val="334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Пн.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28.06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Наумик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В.Ф.</w:t>
            </w:r>
          </w:p>
        </w:tc>
      </w:tr>
      <w:tr w:rsidR="004F33A3" w:rsidRPr="007A7799" w:rsidTr="00AE7FD5">
        <w:trPr>
          <w:trHeight w:val="319"/>
        </w:trPr>
        <w:tc>
          <w:tcPr>
            <w:tcW w:w="1555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Ср</w:t>
            </w:r>
          </w:p>
        </w:tc>
        <w:tc>
          <w:tcPr>
            <w:tcW w:w="1984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30.06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Шеметюк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Т.Г.</w:t>
            </w:r>
          </w:p>
        </w:tc>
      </w:tr>
      <w:tr w:rsidR="004F33A3" w:rsidRPr="007A7799" w:rsidTr="00AE7FD5">
        <w:trPr>
          <w:trHeight w:val="511"/>
        </w:trPr>
        <w:tc>
          <w:tcPr>
            <w:tcW w:w="3539" w:type="dxa"/>
            <w:gridSpan w:val="3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40"/>
                <w:szCs w:val="40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b/>
                <w:w w:val="90"/>
                <w:sz w:val="40"/>
                <w:szCs w:val="40"/>
                <w:lang w:val="ru-RU" w:eastAsia="ru-RU"/>
              </w:rPr>
              <w:t>Июль</w:t>
            </w:r>
          </w:p>
        </w:tc>
        <w:tc>
          <w:tcPr>
            <w:tcW w:w="5292" w:type="dxa"/>
          </w:tcPr>
          <w:p w:rsidR="004F33A3" w:rsidRPr="007A7799" w:rsidRDefault="004F33A3" w:rsidP="00576347">
            <w:pPr>
              <w:spacing w:line="240" w:lineRule="auto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 w:eastAsia="ru-RU"/>
              </w:rPr>
              <w:t xml:space="preserve">           17</w:t>
            </w:r>
            <w:r w:rsidR="007F107E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 w:eastAsia="ru-RU"/>
              </w:rPr>
              <w:t>.00 - 20</w:t>
            </w:r>
            <w:r w:rsidRPr="007A7799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 w:eastAsia="ru-RU"/>
              </w:rPr>
              <w:t>.00</w:t>
            </w:r>
          </w:p>
        </w:tc>
      </w:tr>
      <w:tr w:rsidR="004F33A3" w:rsidRPr="007A7799" w:rsidTr="00AE7FD5">
        <w:trPr>
          <w:trHeight w:val="511"/>
        </w:trPr>
        <w:tc>
          <w:tcPr>
            <w:tcW w:w="3539" w:type="dxa"/>
            <w:gridSpan w:val="3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01.07 - 31.07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Яковлев А.И.</w:t>
            </w:r>
          </w:p>
        </w:tc>
      </w:tr>
      <w:tr w:rsidR="004F33A3" w:rsidRPr="007A7799" w:rsidTr="00AE7FD5">
        <w:trPr>
          <w:trHeight w:val="511"/>
        </w:trPr>
        <w:tc>
          <w:tcPr>
            <w:tcW w:w="3539" w:type="dxa"/>
            <w:gridSpan w:val="3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40"/>
                <w:szCs w:val="40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b/>
                <w:w w:val="90"/>
                <w:sz w:val="40"/>
                <w:szCs w:val="40"/>
                <w:lang w:val="ru-RU" w:eastAsia="ru-RU"/>
              </w:rPr>
              <w:t>Август</w:t>
            </w:r>
          </w:p>
        </w:tc>
        <w:tc>
          <w:tcPr>
            <w:tcW w:w="5292" w:type="dxa"/>
          </w:tcPr>
          <w:p w:rsidR="004F33A3" w:rsidRPr="007A7799" w:rsidRDefault="004F33A3" w:rsidP="00576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val="ru-RU" w:eastAsia="ru-RU"/>
              </w:rPr>
              <w:t>17</w:t>
            </w:r>
            <w:r w:rsidR="007F107E"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val="ru-RU" w:eastAsia="ru-RU"/>
              </w:rPr>
              <w:t>.00 - 20</w:t>
            </w:r>
            <w:r w:rsidRPr="007A7799"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val="ru-RU" w:eastAsia="ru-RU"/>
              </w:rPr>
              <w:t>.00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Пн.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02.08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Шеметюк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В.А.</w:t>
            </w:r>
          </w:p>
        </w:tc>
      </w:tr>
      <w:tr w:rsidR="004F33A3" w:rsidRPr="007A7799" w:rsidTr="00AE7FD5">
        <w:trPr>
          <w:trHeight w:val="79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8"/>
                <w:szCs w:val="28"/>
                <w:lang w:val="ru-RU" w:eastAsia="ru-RU"/>
              </w:rPr>
              <w:t>Ср.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04.08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Шеметюк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В.А.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Пт.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06.08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Пн.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09.08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Ср.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11.08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Пт.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13.08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lastRenderedPageBreak/>
              <w:t>Пн.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16.08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Ср.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18.08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Пт.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20.08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Пн.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531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23.08</w:t>
            </w:r>
          </w:p>
        </w:tc>
        <w:tc>
          <w:tcPr>
            <w:tcW w:w="5292" w:type="dxa"/>
          </w:tcPr>
          <w:p w:rsidR="004F33A3" w:rsidRPr="007A7799" w:rsidRDefault="004F33A3" w:rsidP="00531928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4F3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Ср.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4F3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25.08</w:t>
            </w:r>
          </w:p>
        </w:tc>
        <w:tc>
          <w:tcPr>
            <w:tcW w:w="5292" w:type="dxa"/>
          </w:tcPr>
          <w:p w:rsidR="004F33A3" w:rsidRPr="007A7799" w:rsidRDefault="004F33A3" w:rsidP="004F33A3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Жуковская Э.Ю.</w:t>
            </w:r>
          </w:p>
        </w:tc>
      </w:tr>
      <w:tr w:rsidR="004F33A3" w:rsidRPr="007A7799" w:rsidTr="00AE7FD5">
        <w:trPr>
          <w:trHeight w:val="268"/>
        </w:trPr>
        <w:tc>
          <w:tcPr>
            <w:tcW w:w="1169" w:type="dxa"/>
          </w:tcPr>
          <w:p w:rsidR="004F33A3" w:rsidRPr="007A7799" w:rsidRDefault="004F33A3" w:rsidP="004F3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Пт.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4F3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27.08</w:t>
            </w:r>
          </w:p>
        </w:tc>
        <w:tc>
          <w:tcPr>
            <w:tcW w:w="5292" w:type="dxa"/>
          </w:tcPr>
          <w:p w:rsidR="004F33A3" w:rsidRPr="007A7799" w:rsidRDefault="004F33A3" w:rsidP="004F33A3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Жуковскакя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Э.Ю.</w:t>
            </w:r>
          </w:p>
        </w:tc>
      </w:tr>
      <w:tr w:rsidR="004F33A3" w:rsidRPr="007A7799" w:rsidTr="00AE7FD5">
        <w:trPr>
          <w:trHeight w:val="70"/>
        </w:trPr>
        <w:tc>
          <w:tcPr>
            <w:tcW w:w="1169" w:type="dxa"/>
          </w:tcPr>
          <w:p w:rsidR="004F33A3" w:rsidRPr="007A7799" w:rsidRDefault="004F33A3" w:rsidP="004F3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Пн.</w:t>
            </w:r>
          </w:p>
        </w:tc>
        <w:tc>
          <w:tcPr>
            <w:tcW w:w="2370" w:type="dxa"/>
            <w:gridSpan w:val="2"/>
          </w:tcPr>
          <w:p w:rsidR="004F33A3" w:rsidRPr="007A7799" w:rsidRDefault="004F33A3" w:rsidP="004F3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r w:rsidRPr="007A779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30.08</w:t>
            </w:r>
          </w:p>
        </w:tc>
        <w:tc>
          <w:tcPr>
            <w:tcW w:w="5292" w:type="dxa"/>
          </w:tcPr>
          <w:p w:rsidR="004F33A3" w:rsidRPr="007A7799" w:rsidRDefault="004F33A3" w:rsidP="004F33A3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>Астапчик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 w:eastAsia="ru-RU"/>
              </w:rPr>
              <w:t xml:space="preserve"> И.М.</w:t>
            </w:r>
          </w:p>
        </w:tc>
      </w:tr>
    </w:tbl>
    <w:p w:rsidR="00D910D4" w:rsidRPr="007A7799" w:rsidRDefault="00D910D4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</w:p>
    <w:p w:rsidR="00D910D4" w:rsidRPr="007A7799" w:rsidRDefault="00D910D4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</w:p>
    <w:p w:rsidR="006420CE" w:rsidRPr="007A7799" w:rsidRDefault="00531928" w:rsidP="006420CE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</w:pPr>
      <w:r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Заместитель директора по</w:t>
      </w:r>
      <w:r w:rsidR="00D910D4"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 xml:space="preserve"> ВР                                          </w:t>
      </w:r>
      <w:proofErr w:type="spellStart"/>
      <w:r w:rsidR="00D910D4" w:rsidRPr="007A7799">
        <w:rPr>
          <w:rFonts w:ascii="Times New Roman" w:eastAsia="Times New Roman" w:hAnsi="Times New Roman" w:cs="Times New Roman"/>
          <w:w w:val="90"/>
          <w:sz w:val="28"/>
          <w:szCs w:val="28"/>
          <w:lang w:val="ru-RU" w:eastAsia="ru-RU"/>
        </w:rPr>
        <w:t>С.И.Охрамович</w:t>
      </w:r>
      <w:proofErr w:type="spellEnd"/>
    </w:p>
    <w:p w:rsidR="00CD0568" w:rsidRPr="007A7799" w:rsidRDefault="00CD0568" w:rsidP="00D3703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sectPr w:rsidR="00CD0568" w:rsidRPr="007A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CE"/>
    <w:rsid w:val="001E6342"/>
    <w:rsid w:val="00214C16"/>
    <w:rsid w:val="002C131E"/>
    <w:rsid w:val="0033515C"/>
    <w:rsid w:val="003F3AFA"/>
    <w:rsid w:val="00445904"/>
    <w:rsid w:val="00454A39"/>
    <w:rsid w:val="004F33A3"/>
    <w:rsid w:val="00502B17"/>
    <w:rsid w:val="00531928"/>
    <w:rsid w:val="00563807"/>
    <w:rsid w:val="00576347"/>
    <w:rsid w:val="006420CE"/>
    <w:rsid w:val="00645391"/>
    <w:rsid w:val="00676A8E"/>
    <w:rsid w:val="006B78FC"/>
    <w:rsid w:val="006E2BAE"/>
    <w:rsid w:val="00750E49"/>
    <w:rsid w:val="007A7799"/>
    <w:rsid w:val="007C1F48"/>
    <w:rsid w:val="007F107E"/>
    <w:rsid w:val="00895E17"/>
    <w:rsid w:val="009A63FF"/>
    <w:rsid w:val="00AB33F4"/>
    <w:rsid w:val="00AE7FD5"/>
    <w:rsid w:val="00B472BB"/>
    <w:rsid w:val="00B53232"/>
    <w:rsid w:val="00B7603C"/>
    <w:rsid w:val="00C35211"/>
    <w:rsid w:val="00CD0568"/>
    <w:rsid w:val="00D340B5"/>
    <w:rsid w:val="00D37033"/>
    <w:rsid w:val="00D910D4"/>
    <w:rsid w:val="00EC05D3"/>
    <w:rsid w:val="00ED77D4"/>
    <w:rsid w:val="00F35C00"/>
    <w:rsid w:val="00F3649E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DD54"/>
  <w15:chartTrackingRefBased/>
  <w15:docId w15:val="{E1B41848-A1FA-488B-8D04-4C55229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CE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5965</Words>
  <Characters>34003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2021-06-23T07:04:00Z</cp:lastPrinted>
  <dcterms:created xsi:type="dcterms:W3CDTF">2021-05-20T05:52:00Z</dcterms:created>
  <dcterms:modified xsi:type="dcterms:W3CDTF">2021-06-23T07:06:00Z</dcterms:modified>
</cp:coreProperties>
</file>