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2A" w:rsidRPr="00983FCA" w:rsidRDefault="00983FCA" w:rsidP="004B052A">
      <w:pPr>
        <w:shd w:val="clear" w:color="auto" w:fill="FFFFFF"/>
        <w:spacing w:before="150" w:after="30"/>
        <w:outlineLvl w:val="2"/>
        <w:rPr>
          <w:b/>
          <w:bCs/>
          <w:sz w:val="28"/>
          <w:szCs w:val="28"/>
        </w:rPr>
      </w:pPr>
      <w:r w:rsidRPr="00983FCA">
        <w:rPr>
          <w:b/>
          <w:bCs/>
          <w:sz w:val="28"/>
          <w:szCs w:val="28"/>
        </w:rPr>
        <w:t>Устный журнал</w:t>
      </w:r>
      <w:r w:rsidR="004B052A" w:rsidRPr="00983FCA">
        <w:rPr>
          <w:b/>
          <w:bCs/>
          <w:sz w:val="28"/>
          <w:szCs w:val="28"/>
        </w:rPr>
        <w:t xml:space="preserve"> «Мир цветов»</w:t>
      </w:r>
    </w:p>
    <w:p w:rsidR="004B052A" w:rsidRPr="00983FCA" w:rsidRDefault="004B052A" w:rsidP="004B052A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</w:rPr>
        <w:t>Цель мероприятия:</w:t>
      </w:r>
    </w:p>
    <w:p w:rsidR="004B052A" w:rsidRPr="00983FCA" w:rsidRDefault="004B052A" w:rsidP="004B052A">
      <w:pPr>
        <w:pStyle w:val="a3"/>
        <w:shd w:val="clear" w:color="auto" w:fill="FEFEFE"/>
        <w:spacing w:before="0" w:beforeAutospacing="0" w:after="240" w:afterAutospacing="0" w:line="246" w:lineRule="atLeast"/>
        <w:ind w:left="119" w:right="119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1.    Расширить знания учащихся о растениях, показать многообразие растений в природе.</w:t>
      </w:r>
    </w:p>
    <w:p w:rsidR="004B052A" w:rsidRPr="00983FCA" w:rsidRDefault="004B052A" w:rsidP="004B052A">
      <w:pPr>
        <w:pStyle w:val="a3"/>
        <w:shd w:val="clear" w:color="auto" w:fill="FEFEFE"/>
        <w:spacing w:before="0" w:beforeAutospacing="0" w:after="240" w:afterAutospacing="0" w:line="246" w:lineRule="atLeast"/>
        <w:ind w:left="119" w:right="119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2.    Продолжить формирование умений наблюдать и распознавать растения в природе.</w:t>
      </w:r>
    </w:p>
    <w:p w:rsidR="004B052A" w:rsidRPr="00983FCA" w:rsidRDefault="004B052A" w:rsidP="004B052A">
      <w:pPr>
        <w:pStyle w:val="a3"/>
        <w:shd w:val="clear" w:color="auto" w:fill="FEFEFE"/>
        <w:spacing w:before="0" w:beforeAutospacing="0" w:after="240" w:afterAutospacing="0" w:line="246" w:lineRule="atLeast"/>
        <w:ind w:left="119" w:right="119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3.    Воспитывать любовь к окружающим растениям и бережное отношение к ним.</w:t>
      </w:r>
    </w:p>
    <w:p w:rsidR="004B052A" w:rsidRPr="00983FCA" w:rsidRDefault="004B052A" w:rsidP="004B052A">
      <w:pPr>
        <w:shd w:val="clear" w:color="auto" w:fill="FFFFFF"/>
        <w:spacing w:before="150" w:after="30"/>
        <w:outlineLvl w:val="2"/>
        <w:rPr>
          <w:b/>
          <w:bCs/>
          <w:color w:val="601802"/>
          <w:sz w:val="28"/>
          <w:szCs w:val="28"/>
        </w:rPr>
      </w:pP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Pr="00983FCA">
        <w:rPr>
          <w:color w:val="000000"/>
          <w:sz w:val="28"/>
          <w:szCs w:val="28"/>
        </w:rPr>
        <w:t>. Во все времена люди не перестают восхищаться природой. Всю свою жизнь человек тысячами невидимых нитей связан с ней. Он часть ее. Природа кормит и поит, радует, волнует, тревожит и успокаивает. Прекрасна природа России, неповторима и многолика. Испокон веков любили русские люди Родину, свой край, родную природу. Писатели и поэты, художники и композиторы находили в ней источник вдохновения, посвящали ей лучшие творения. «Счастье - это быть с природой, видеть ее, говорить с ней», - писал Л.H. Толстой. Наш праздник посвящен небольшой части природы – цветам.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 2.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Нет ничего прекраснее цветов,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Пришедших в палисады и жилища.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Они пришли из глубины веков,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Чтоб сделать жизнь возвышенней и чище.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Х.-К. Андерсен говорил: «Чтобы жить, нужно солнце, свобода и маленький цветок». Действительно, цветы сопровождают нас всю жизнь: встречают при рождении, утешают в старости, радуют на свадьбе, именинах и празднествах, их дарят нам в памятные даты. Дома и на работе, весной и в лютый холод, жарким летом и осенью цветы необходимы, без их красоты беднее жизнь.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Цветы открывают перед человеком возможность познать прекрасное, ощутить полноту жизни. Близость к цветам, созерцание их неповторимой красоты смягчают душу и раскрывают лучшие грани человеческого характера. Чувство родины ощущается в каждом листочке, в каждой росинке, в каждом цветке.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Звучит мелодия «Весна» из цикла «Времена года» А. Вивальди.</w:t>
      </w:r>
    </w:p>
    <w:p w:rsidR="004B052A" w:rsidRPr="00983FCA" w:rsidRDefault="004B052A" w:rsidP="004B052A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 w:rsidRPr="00983FCA">
        <w:rPr>
          <w:b/>
          <w:bCs/>
          <w:color w:val="005300"/>
          <w:sz w:val="28"/>
          <w:szCs w:val="28"/>
        </w:rPr>
        <w:t>Страница первая. «Вестники весны»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1.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Гонимы вешними лучами,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 окрестных гор уже снега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Сбежали мутными ручьями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 потопленные луга.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Улыбкой ясною природа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Сквозь сон встречает утро года...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i/>
          <w:iCs/>
          <w:color w:val="000000"/>
          <w:sz w:val="28"/>
          <w:szCs w:val="28"/>
          <w:bdr w:val="none" w:sz="0" w:space="0" w:color="auto" w:frame="1"/>
        </w:rPr>
        <w:t>Автор: А. Пушкин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2</w:t>
      </w:r>
      <w:r w:rsidRPr="00983FCA">
        <w:rPr>
          <w:color w:val="000000"/>
          <w:sz w:val="28"/>
          <w:szCs w:val="28"/>
        </w:rPr>
        <w:t>. А. С. Пушкин назвал весну «утром года». Ее воспевают как пору расцвета, юности, красоты. Весной просыпается не только природа, весной просыпается что-то в нас самих. Хочется бродить по зеленеющим лугам, лесам, болотам. Пойдемте же и мы к тихим апрельским далям.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3</w:t>
      </w:r>
      <w:r w:rsidRPr="00983FCA">
        <w:rPr>
          <w:color w:val="000000"/>
          <w:sz w:val="28"/>
          <w:szCs w:val="28"/>
        </w:rPr>
        <w:t>. Я предлагаю отправиться в лес. Правда, еще слишком рано, в природе еще не все пробудилось. Читаем у Гоголя в «Мертвых душах»: «Весна, долго задерживаемая холодами, вдруг началась во всей своей красе, и жизнь заиграла повсюду. Уже заголубели пролески, и по свежему изумруду первой зелени зажелтел одуванчик, лилово-розовый анемон наклонил нежную головку». Первые цветы появляются в лиственных лесах. Их называют эфемероидами. Это многолетние растения, для которых характерна осенне-зимне-весенняя вегетация. Цветут они ранней весной, летом надземные части их отмирают, остаются лишь подземные видоизмененные побеги - луковицы, клубни, корневища.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4</w:t>
      </w:r>
      <w:r w:rsidRPr="00983FCA">
        <w:rPr>
          <w:color w:val="000000"/>
          <w:sz w:val="28"/>
          <w:szCs w:val="28"/>
        </w:rPr>
        <w:t>. В народе такие цветы называют подснежниками. Это гусиный лук, медуница, хохлатка, ветреница дубравная. Но самые красивые весенние цветы - голубые пролески. Им посвятил свою пьесу Чайковский. (Звучит пьеса.) Особенно много голубых пролесок в дубравах. Будто голубые лужицы разливаются. Кто-то сказал, что в дубовом лесу весной два неба - одно над головой, другое - под ногами. Этим цветам не страшны заморозки, так как в клетках этого растения содержится повышенная концентрация сахара.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5.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Еще лежит в канаве снег,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 я уже давно синею.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Растаял снег, Весна идет,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я являюсь с нею.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Зеленый лист еще в лесу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Берез не оживляет,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всю цветочную красу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Весна во мне являет.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Мне дни недолгие даны,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Но счастье пью я жадно.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быть избранником весны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Мне любо и отрадно.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i/>
          <w:iCs/>
          <w:color w:val="000000"/>
          <w:sz w:val="28"/>
          <w:szCs w:val="28"/>
          <w:bdr w:val="none" w:sz="0" w:space="0" w:color="auto" w:frame="1"/>
        </w:rPr>
        <w:t>Автор: Н. Холодковский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6</w:t>
      </w:r>
      <w:r w:rsidRPr="00983FCA">
        <w:rPr>
          <w:color w:val="000000"/>
          <w:sz w:val="28"/>
          <w:szCs w:val="28"/>
        </w:rPr>
        <w:t xml:space="preserve">. Рядом с пролеской - медуница. Когда цветки только появляются, они все розовые, а затем появляются и голубые, и синие, и фиолетовые. Цветки медуницы изменяют свою окраску. Все дело в красителе - антоциане. В молодых цветках сок в клетках лепестков кислый, в такой среде антоциан окрашивает лепестки в ярко-розовый цвет. Через несколько </w:t>
      </w:r>
      <w:r w:rsidRPr="00983FCA">
        <w:rPr>
          <w:color w:val="000000"/>
          <w:sz w:val="28"/>
          <w:szCs w:val="28"/>
        </w:rPr>
        <w:lastRenderedPageBreak/>
        <w:t>дней клеточный сок становится щелочным, краситель придает лепесткам фиолетовую, а позже синюю окраску. Цветок - прекрасный медонос.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7.</w:t>
      </w:r>
      <w:r w:rsidRPr="00983FCA">
        <w:rPr>
          <w:color w:val="000000"/>
          <w:sz w:val="28"/>
          <w:szCs w:val="28"/>
        </w:rPr>
        <w:t> Первоцвет. Все цветки опущены и смотрят в разные стороны. Его называют баранчиком: листья волнистые, по краям немного морщинистые и покрыты пушком-шерсткой.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8</w:t>
      </w:r>
      <w:r w:rsidRPr="00983FCA">
        <w:rPr>
          <w:color w:val="000000"/>
          <w:sz w:val="28"/>
          <w:szCs w:val="28"/>
        </w:rPr>
        <w:t>. Ландыш. У многих народов существуют легенды об этом цветке. На Украине ландыш вырос в том месте, где упали слезы девушки, ожидавшей суженого из дальнего похода. На Руси он связан с именами Садко, Любава. Самое известное лекарство из него - капли Зеленина (от сердца).</w:t>
      </w:r>
    </w:p>
    <w:p w:rsidR="004B052A" w:rsidRPr="00983FCA" w:rsidRDefault="004B052A" w:rsidP="004B052A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 w:rsidRPr="00983FCA">
        <w:rPr>
          <w:b/>
          <w:bCs/>
          <w:color w:val="005300"/>
          <w:sz w:val="28"/>
          <w:szCs w:val="28"/>
        </w:rPr>
        <w:t>Страница вторая. «Добрые цветы»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В конце весны - начале лета цветов уже много.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1</w:t>
      </w:r>
      <w:r w:rsidRPr="00983FCA">
        <w:rPr>
          <w:color w:val="000000"/>
          <w:sz w:val="28"/>
          <w:szCs w:val="28"/>
        </w:rPr>
        <w:t>. Анютины глазки. Во Франции это символ верности, в некоторых других странах - символ мудрости.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2</w:t>
      </w:r>
      <w:r w:rsidRPr="00983FCA">
        <w:rPr>
          <w:color w:val="000000"/>
          <w:sz w:val="28"/>
          <w:szCs w:val="28"/>
        </w:rPr>
        <w:t>. Кипрей щедро одаривает пчел нектаром. Одна пчелиная семья собирает до 12 кг меда. Поселяется на лесных пожарищах и залечивает ожоги земли. Второе его название - иван-чай.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3.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Вся белая наша поляна одета,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Качает цветки ветерок на лету.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Ромашки... Я знойного лета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Без вас и представить себе не могу.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i/>
          <w:iCs/>
          <w:color w:val="000000"/>
          <w:sz w:val="28"/>
          <w:szCs w:val="28"/>
          <w:bdr w:val="none" w:sz="0" w:space="0" w:color="auto" w:frame="1"/>
        </w:rPr>
        <w:t>Автор: Р. Рождественский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Они бывают разные. Мелкие ромашки и есть настоящие, а крупные - это поповник, или нивяник. Ромашка используется как антисептик для полоскания горла и промывания ран.</w:t>
      </w:r>
    </w:p>
    <w:p w:rsidR="004B052A" w:rsidRPr="00983FCA" w:rsidRDefault="004B052A" w:rsidP="004B052A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 w:rsidRPr="00983FCA">
        <w:rPr>
          <w:b/>
          <w:bCs/>
          <w:color w:val="005300"/>
          <w:sz w:val="28"/>
          <w:szCs w:val="28"/>
        </w:rPr>
        <w:t>Страница третья. «Цветы, которые нас удивили»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  <w:r w:rsidRPr="00983FCA">
        <w:rPr>
          <w:color w:val="000000"/>
          <w:sz w:val="28"/>
          <w:szCs w:val="28"/>
        </w:rPr>
        <w:t> В жизни цветов много таинственного и необычного.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1</w:t>
      </w:r>
      <w:r w:rsidRPr="00983FCA">
        <w:rPr>
          <w:color w:val="000000"/>
          <w:sz w:val="28"/>
          <w:szCs w:val="28"/>
        </w:rPr>
        <w:t>. Белая кувшинка - нимфея (в переводе - русалка). У славянских народов она считалась могучим цветком, он помогал против нечистой силы. У белой кувшинки самый большой цветок в наших местах, а самый маленький в мире цветок у ряски.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2.</w:t>
      </w:r>
      <w:r w:rsidRPr="00983FCA">
        <w:rPr>
          <w:color w:val="000000"/>
          <w:sz w:val="28"/>
          <w:szCs w:val="28"/>
        </w:rPr>
        <w:t> Венерин башмачок - из семейства орхидных (издавна привлекали людей разнообразием и сказочной красотой). Именно об этом цветке сложены легенды, связанные с богиней красоты - Венерой. Орхидеи занесены в Красную книгу, а в 1980 году в стране прошел симпозиум по вопросам их охраны.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Мы подошли к главному - наших верных друзей необходимо охранять.</w:t>
      </w:r>
    </w:p>
    <w:p w:rsidR="004B052A" w:rsidRPr="00983FCA" w:rsidRDefault="004B052A" w:rsidP="004B052A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 w:rsidRPr="00983FCA">
        <w:rPr>
          <w:b/>
          <w:bCs/>
          <w:color w:val="005300"/>
          <w:sz w:val="28"/>
          <w:szCs w:val="28"/>
        </w:rPr>
        <w:t>Страница четвертая. «Охраняйте растения!»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Ребенок 1</w:t>
      </w:r>
      <w:r w:rsidRPr="00983FCA">
        <w:rPr>
          <w:color w:val="000000"/>
          <w:sz w:val="28"/>
          <w:szCs w:val="28"/>
        </w:rPr>
        <w:t>. Сейчас уже ясно всем, что природу надо охранять. Необходимо бережно относиться ко всему, что нас окружает.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Судьба растений зависит от нашего отношения к ней. Приходиться видеть, как люди несут букеты, кто маленькие, кто большие охапки. Цветы вянут, их выбрасывают. Растений становится меньше по видовому составу и количеству. Сорванные растения не могут дать семян. Может быть, вместо букета ты принесешь домой фотопленку, сделаешь фотографии, которые всегда будут напоминать о встрече с прекрасным?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Человечество должно стремиться к сохранению всего видового многообразия планеты, чтобы не только мы, но и люди будущего смогли увидеть эти чудеса.</w:t>
      </w:r>
    </w:p>
    <w:p w:rsidR="004B052A" w:rsidRPr="00983FCA" w:rsidRDefault="004B052A" w:rsidP="004B052A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 w:rsidRPr="00983FCA">
        <w:rPr>
          <w:b/>
          <w:bCs/>
          <w:color w:val="005300"/>
          <w:sz w:val="28"/>
          <w:szCs w:val="28"/>
        </w:rPr>
        <w:t>Страница пятая. «Цветочный калейдоскоп»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Викторина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1. У каких растений цветки могут «нырять» под воду? (Белая кувшинка, кубышка.)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2. У каких растений в качестве лекарственного сырья используют цветы или соцветия? (Липа, первоцвет.)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3. У какого растения в качестве сырья используют лепестки цветов? (Казанлыкская роза — для масла.)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4. Какое растение в переводе с китайского означает «человек - корень»? (Женьшень.)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5. За цветками какого растения в джунглях охотятся подобно тому, как охотятся за дикими животными? (Орхидеи.)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6. Название какого растения в переводе на русский означает «звезда»? (Астра.)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7. Родовое латинское название этого растения «центауре» произошло от древнегреческого мифического существа Центавра (Кентавра), который соком этого растения залечивал раны, нанесенные Гераклом. А как по-русски называется это растение? (Василек.)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8. У какого растения самый крупный в мире цветок? (У раффлезии Арнольди с острова Суматра.)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9. Какие растения никогда не цветут? (Водоросли, мхи, папоротники, хвощи.)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10. Цветки какого декоративного растения употребляют в пищу? (Настурции.)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i/>
          <w:iCs/>
          <w:color w:val="000000"/>
          <w:sz w:val="28"/>
          <w:szCs w:val="28"/>
          <w:bdr w:val="none" w:sz="0" w:space="0" w:color="auto" w:frame="1"/>
        </w:rPr>
        <w:t>Конкурс на самую интересную легенду о цветах.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i/>
          <w:iCs/>
          <w:color w:val="000000"/>
          <w:sz w:val="28"/>
          <w:szCs w:val="28"/>
          <w:bdr w:val="none" w:sz="0" w:space="0" w:color="auto" w:frame="1"/>
        </w:rPr>
        <w:t>Конкурс на лучшее исполнение песни о цветах. Подведение итогов, награждение победителей.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i/>
          <w:iCs/>
          <w:color w:val="000000"/>
          <w:sz w:val="28"/>
          <w:szCs w:val="28"/>
          <w:bdr w:val="none" w:sz="0" w:space="0" w:color="auto" w:frame="1"/>
        </w:rPr>
        <w:t>Праздник завершается песней Ю. Антонова «Не рвите цветы, не рвите», которую исполняют все участники.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Эстафета «Зоологические забеги»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Ведущий. </w:t>
      </w:r>
      <w:r w:rsidRPr="00983FCA">
        <w:rPr>
          <w:color w:val="000000"/>
          <w:sz w:val="28"/>
          <w:szCs w:val="28"/>
        </w:rPr>
        <w:t xml:space="preserve">Здравствуйте, ребята! Вернее, зверята! Потому что сегодня у нас будет не простая эстафета, а зоологическая. И принимать участие в ней будут разные звери, вернее, вы побываете в каждой эстафете в шкуре какого-либо зверя. Все эстафеты будут на быстроту и правильность выполнения </w:t>
      </w:r>
      <w:r w:rsidRPr="00983FCA">
        <w:rPr>
          <w:color w:val="000000"/>
          <w:sz w:val="28"/>
          <w:szCs w:val="28"/>
        </w:rPr>
        <w:lastRenderedPageBreak/>
        <w:t>задания, которое игроки будут выполнять поочередно в каждой команде. Для того чтобы устроить такие соревнования, нужно разделиться на две команды.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Конкурс « Черепахи»</w:t>
      </w:r>
    </w:p>
    <w:p w:rsidR="004B052A" w:rsidRPr="00983FCA" w:rsidRDefault="004B052A" w:rsidP="004B052A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FCA">
        <w:rPr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  <w:r w:rsidRPr="00983FCA">
        <w:rPr>
          <w:color w:val="000000"/>
          <w:sz w:val="28"/>
          <w:szCs w:val="28"/>
        </w:rPr>
        <w:t> Начнем «Зоологические забеги» с самых медлительных животных, да и спешить им ни к чему, так как их тело защищено панцирем, который очень прочен. Черепахи живут в пустыне, где тепло. Они откладывают в песок яйца, из которых появляются маленькие черепашата. (Дети встают на четвереньки, на спину им кладется таз. Нужно очень тихо и аккуратно двигаться, чтобы его не уронить. Пройти дистанцию и передать эстафету следующему игроку.)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«Пингвины»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А сейчас из жаркой пустыни перенесемся в самую холодную точку земного шара - Антарктиду. Там живут птицы, которые приспособились к суровому климату. Это пингвины, их тело покрыто густым непромокаемым оперением, а толстый слой жира спасает от трескучих морозов. На суше они очень неуклюжи и не умеют летать. Зато в воде могут соперничать с дельфинами. Крылья служат им великолепными веслами, с их помощью они могут развивать скорость до 40 км/час. Вы будете пингвинами, которые решили соревноваться по бегу. (Между коленями зажимается спичечный коробок. Нужно пройти дистанцию, не уронив его. Чья команда быстрее?)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«Сороконожка»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Почему сороконожку так назвали? Правильно, у нее не две пары ног, а множество. Это такая красивая гусеница. Она может очень быстро передвигаться. Конкурс заключается в том, чтобы выяснить, чей хвост и ноги придут первыми. (Для того чтобы превратиться в сороконожку, нужно всей команде присесть на корточки, взяться за течи впередисидящего. Не отрываясь, не вставая, пройти дистанцию всем вместе. Чья сороконожка быстрее?)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«Зайцы»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В нашей стране наиболее распространены беляк и русак. Зайцы - лесные звери, днем спят, а ночью выходят на кормежку. Зимой питаются корой деревьев, а летом - листьями и травой, осенью не прочь полакомиться в огородах капустой и морковью. Сейчас «зайчики» будут прыгать на двух лапах и воровать морковку в огороде. (Поставьте два стула на расстоянии 10-15 м друг от друга для каждой из команд. На одном разложить «морковь». Каждому игроку допрыгать в мешке до стула с морковью, взять ее зубами, не помогая руками, перенести на другой стул.)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«Носороги»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 xml:space="preserve">. Это одно из древнейших млекопитающих, его предки обитали на земле еще 60 миллионов лет назад. Назвали его так из-за огромного рога, который красуется у него на носу. Он весит 4 тонны, длина его 2,5 метра. Находится на грани вымирания. Виной этому стало его грозное оружие - рог. Люди придумали миф, что рог спасает людей от многих болезней, а кубок, </w:t>
      </w:r>
      <w:r w:rsidRPr="00983FCA">
        <w:rPr>
          <w:color w:val="000000"/>
          <w:sz w:val="28"/>
          <w:szCs w:val="28"/>
        </w:rPr>
        <w:lastRenderedPageBreak/>
        <w:t>сделанный из него, сразу же покажет, если в него налит яд. Но наукой доказано, что рог носорога не обладает никакими целебными свойствами. (На четвереньках каждый игрок по очереди должен двигать спичечный коробок носом до финиша. Кто быстрее?)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«Лягушки»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Великое множество лягушек обитает по всему миру. Чаще всего встречается зеленая лягушка, которую, конечно же, видел всякий. Это хищное животное, она питается только той добычей, которую поймала сама. В ее рацион входят насекомые, пауки, улитки. Не прочь она пообедать и своими собратьями. Днем лягушки греются на солнышке, удобно расположившись на берегу. В случае опасности бросаются в воду и, добравшись до дна, зарываются в ил. Вечернюю зарю встречают большими компаниями с обязательным хоровым кваканьем. (Каждый игрок команды передвигается по- лягушачьи, присев на корточки, руками отталкиваясь от пола, при каждом прыжке нужно квакать. Чья команда быстрее?)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«Верблюды»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983FCA">
        <w:rPr>
          <w:rStyle w:val="apple-converted-space"/>
          <w:color w:val="000000"/>
          <w:sz w:val="28"/>
          <w:szCs w:val="28"/>
        </w:rPr>
        <w:t> </w:t>
      </w:r>
      <w:r w:rsidRPr="00983FCA">
        <w:rPr>
          <w:color w:val="000000"/>
          <w:sz w:val="28"/>
          <w:szCs w:val="28"/>
        </w:rPr>
        <w:t>У верблюда много приспособлений, помогающих ему жить в пустыне. Длинные густые ресницы защищают глаза от песка, который гонят сильные ветры. Если ему становится трудно дышать из-за песчаных бурь, верблюд может почти совсем сомкнуть ноздри. Оба пальца на каждой ноге соединены мозолистой подушкой, благодаря которой он не проваливается в песок. Жара почти не действует на него, нечувствительный к шипам рот способен разжевать любую колючку. Верблюд может долго не есть и не пить за счет запасов жира в горбах. (Каждый игрок проходит дистанцию, неся на спине в районе лопаток спичечный коробок. Нужно не уронить его.)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«Медведи»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>. Медведи - это мохнатые тяжеловесы среди хищников, но они с удовольствием едят различные злаки, ягоды, орехи. Они готовы терпеть укусы пчел, лишь бы добраться до меда, своего любимого лакомства. Медведь обычно предпочитает избегать человека, но в случае опасности может смело атаковать. Убегать от него очень трудно. Вот вы сейчас побываете в шкуре медведя и попробуете быстро передвигаться. (Встать на четвереньки. Передвигаться нужно, ставя одновременно левую руку и левую ногу, правую руку и правую ногу, как бы переваливаясь с одного бока на другой.)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Конкурс «Змеи»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83FCA">
        <w:rPr>
          <w:color w:val="000000"/>
          <w:sz w:val="28"/>
          <w:szCs w:val="28"/>
        </w:rPr>
        <w:t xml:space="preserve">. Змеи бывают разные. Вот, например, анаконды - самые большие змеи на нашей планете. Они живут в воде или около нее, прекрасно плавают и ныряют. На берег выползают, чтобы погреться и пообедать пойманной добычей - рыбой, птицей, не прочь полакомиться домашними животными, своими набегами сеют панику в деревнях. Иногда они нападают на достаточно крупных животных, таких как свинья, а иногда решаются напасть на человека. Бывали случаи, когда анаконды пытались украсть маленьких детей. Толстую блестящую кожу анаконды выделывают и изготавливают из </w:t>
      </w:r>
      <w:r w:rsidRPr="00983FCA">
        <w:rPr>
          <w:color w:val="000000"/>
          <w:sz w:val="28"/>
          <w:szCs w:val="28"/>
        </w:rPr>
        <w:lastRenderedPageBreak/>
        <w:t>нее прочные чемоданы, сапоги и многое другое. Мясо и жир употребляют в пищу, причем рассказывают, что мясо очень вкусное, чуть сладковатое на вкус. В густых тропических лесах они чувствуют себя хозяйками. (Дети встают друг за другом, держась за плечи впередистоящего. Для каждой команды на полу расставлены кегли. Задача команды — собрать все кегли, не расцепляясь. Чья команда быстрее?)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Подведение итогов конкурсов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Звучит «Вальс цветов» из балета П.И. Чайковского «Щелкунчик».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983FC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83FCA">
        <w:rPr>
          <w:color w:val="000000"/>
          <w:sz w:val="28"/>
          <w:szCs w:val="28"/>
        </w:rPr>
        <w:t>Нет ничего на земле прекраснее и нежнее цветов. Для человека они всегда были символом совершенства.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Цветы давно и прочно вошли в наш быт. Подарить цветы - значит выразить человеку свои искренние чувства любви, почтения, уважения. Цветы - добрые посредники между людьми, они помогают делать наши отношения более сердечными, а общение - более непринужденным, доверчивым.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Цветы, как люди, на добро щедры,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И, щедро нежность людям отдавая,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Они цветут, сердца отогревая,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Как маленькие теплые костры.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К. Жанэ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Цветы, эти прекрасные хрупкие творения природы, всегда были рядом с человеком.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Всю жизнь цветы не оставляют нас.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Прелестные наследники природы –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Они приходят к нам в рассветный час,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закатный час заботливо уходят.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Цветы и природа всегда вдохновляли поэтов, художников, музыкантов. Каждый человек, любящий цветы, общающийся с ними, - в душе поэт.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 целым миром спорить я готов,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Я готов поклясться головою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том, что есть глаза у всех цветов,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они глядят на нас с тобою.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час раздумий наших и тревог,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горький час беды и неудачи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Видел я: цветы, как люди, плачут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росу роняют на песок.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Кто не верит, всех зову я в сад –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Видите, моргая еле-еле,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 людей доверчиво глядят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Все цветы, как дети в колыбели.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Р. Гамзатов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Давайте же и мы ближе познакомимся с цветами и вместе с поэтами посмотрим в их добрые, доверчивые, прекрасные глаза, полюбуемся ими, подружимся, и, может быть, сами станем чуточку добрее, мудрее, красивее.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983FCA">
        <w:rPr>
          <w:color w:val="000000"/>
          <w:sz w:val="28"/>
          <w:szCs w:val="28"/>
        </w:rPr>
        <w:t>. Начинаем бал цветов!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Дети, одетые в маскарадные костюмы цветов, выходят и танцуют вальс. Сцена украшена рисунками, вышивками, аппликациями, поделками, композициями из букетов и гирлянд.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Подснежник.</w:t>
      </w:r>
      <w:r w:rsidRPr="00983FCA">
        <w:rPr>
          <w:rStyle w:val="apple-converted-space"/>
          <w:color w:val="000000"/>
          <w:sz w:val="28"/>
          <w:szCs w:val="28"/>
        </w:rPr>
        <w:t> </w:t>
      </w:r>
      <w:r w:rsidRPr="00983FCA">
        <w:rPr>
          <w:color w:val="000000"/>
          <w:sz w:val="28"/>
          <w:szCs w:val="28"/>
        </w:rPr>
        <w:t>Идет весна-красна и одаривает нас первыми цветами. Самый храбрый из них - подснежник.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Цветок весны, идущий к нам по снегу, -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Простой цветок, но сколько он несет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Добра и радости, и счастья человеку!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Древняя легенда рассказывает: когда Адам и Ева были изгнаны из рая, шел сильный снег, и Еве было очень холодно. Тогда несколько снежинок, желая утешить ее, превратились в цветы. Увидев их, Ева повеселела, у нее появилась надежда на лучшие времена. Поэтому подснежник является символом надежды.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 русская легенда утверждает, что однажды старуха Зима со своими спутниками Морозом и Ветром решили не пускать на землю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Звучит пьеса П.И. Чайковского «Подснежник» из цикла «Времена года».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 поля дохнуло ветром вешним,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Ивы распустились за прудом.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У тропинки маленький подснежник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Загорелся синим огоньком.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Закачался слабенький и гибкий,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Удивленно радуясь всему,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в ответ с приветливой улыбкой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Солнце наклоняется к нему.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Автор: С. Красиков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Гиацинт</w:t>
      </w:r>
      <w:r w:rsidRPr="00983FC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83FCA">
        <w:rPr>
          <w:color w:val="000000"/>
          <w:sz w:val="28"/>
          <w:szCs w:val="28"/>
        </w:rPr>
        <w:t>- цветок весенних дождей. Назвали его в честь сына царя Спарты Гиацинта.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Гиацинт был другом бога-стреловержца Аполлона. Они вместе охотились по склонам гор в густо разросшихся лесах или развлекались гимнастикой.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Однажды Аполлон и Гиацинт состязались в метании тяжелого Диска. Вот, напрягши силы, бросил диск могучий бог Аполлон. Высоко, к самым облакам взлетел диск и начал падать на землю. Побежал Гиацинт к тому месту, где должен был упасть диск. Упал диск на землю, отскочил от удара со страшной силой и попал в голову Гиацинту. Со стоном упал Гиацинт на землю. Хлынула алая кровь. Испуганный Аполлон склонился над своим другом, приподнял его. Держит Аполлон в объятиях своего умирающего друга, и падают его слезы на окровавленные кудри Гиацинта. Умер Гиацинт. Стоит над телом умершего Аполлон и тихо шепчет: «Всегда будешь жить ты в моем сердце, прекрасный Гиацинт. Пусть же память о тебе вечно живет и среди людей».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И вот, по слову Аполлона, из крови Гиацинта вырос алый ароматный цветок - гиацинт, а на лепестках его запечатлелся стон скорби бога Аполлона. Жива память о Гиацинте среди людей, они чтят его празднествами.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Нарцисс.</w:t>
      </w:r>
      <w:r w:rsidRPr="00983FCA">
        <w:rPr>
          <w:rStyle w:val="apple-converted-space"/>
          <w:color w:val="000000"/>
          <w:sz w:val="28"/>
          <w:szCs w:val="28"/>
        </w:rPr>
        <w:t> </w:t>
      </w:r>
      <w:r w:rsidRPr="00983FCA">
        <w:rPr>
          <w:color w:val="000000"/>
          <w:sz w:val="28"/>
          <w:szCs w:val="28"/>
        </w:rPr>
        <w:t>В древней Элладе, где море плещет о темные скалы, где опрокинута чашей неба глубокая синь, юноша жил темнокудрый, легкий и статный, как тополь, первый во всех состязаниях - в плавании, беге, борьбе. Часто, склоняясь над водою среди камышей и кувшинок где-нибудь в сонном заливе или озерной тиши, не уставал он любоваться собственным отражением, думая: «Как я прекрасен, лучше всех я на Земле!» Рос он, довольный собою, с сердцем глухим и недобрым, все презирая на свете, только собой упоен. И обращен был за это в стройный цветок белоснежный, гордый своим отраженьем в зеркале мирных озер. Так рассказало об этом дне стародавнее предание. Венчик на тоненькой ножке этот возносит цветок. Но, хоть красив он, природа все же его обделила: нет души у Нарцисса, запаха нежного нет.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Может быть, он вспоминает синее небо Эллады и повторяет, печалясь, полные грусти слова: «Как бы мне снова хотелось быть среди людей человеком, с сердцем открытым для дружбы, полным добра и любви!»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Легенда о превращении юноши Нарцисса в цветок, созданная поэтами, и дала ему видовое название - нарцисс поэтический.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Греции сохранилась старинная поговорка: «У кого два хлеба, тот пусть продаст один, чтобы купить цветок нарцисс, ибо хлеб - пища для тела, а нарцисс - пища для души».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У многих народов в разные времена один и тот же цветок имел различное значение. Так, в Греции нарцисс считался цветком погибших, а в Риме он был цветком победы. В Китае на Новый год в каждом доме стоит нарцисс, как у нас елка. В Швейцарии устраивают праздник нарциссов. В Англии им увлекаются почти так же, как голландцы тюльпанами.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Ландыш.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Проснулся лес, Весной разбужен,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Деревья по ветру парят.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Веселых ландышей жемчужины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Под каждым кустиком горят.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С. Красиков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Очарование этого цветка таково, что никого он не может оставить равнодушным. Поэты посвящают ему восторженные строки: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 первый ландыш! Из-под снега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Ты просишь солнечных лучей;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Какая девственная нега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душистой чистоте твоей!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А. Фет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 xml:space="preserve">Предания утверждают, что ландыш - это счастливый смех русалки Жавки, рассыпавшийся по весеннему лесу, когда она впервые узнала радость любви. </w:t>
      </w:r>
      <w:r w:rsidRPr="00983FCA">
        <w:rPr>
          <w:color w:val="000000"/>
          <w:sz w:val="28"/>
          <w:szCs w:val="28"/>
        </w:rPr>
        <w:lastRenderedPageBreak/>
        <w:t>Не только легенды, сказания, стихи посвящались очаровательному цветку, в его честь устраивались праздники, гулянья. С XVII в. накануне майского воскресенья отмечают праздник ландышей французы. Ландыши считались символом любви. Если девушка приколет цветок, подаренный юношей, к прическе или платью, это значит, что она согласна выйти за него замуж, если бросит на землю - его предложение не принято. В обрядовых праздниках ландыш считался одним из действующих лиц.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Пион.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Украшая свежие газоны,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 шумам привычны городским,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Эти пышноцветные пионы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Нас нарядом радуют своим.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Пусть их яркость радует прохожих,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Веселит играющих ребят!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 цветенье роз они похожи,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Тем же ярким пламенем горят.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Пион был известен еще в Древней Греции как целебное растение и получил свое название от имени врача Пеона. Он так хорошо излечивал болезни, что его учитель, известный врач Эскулап, позавидовал своему ученику и решил отравить Пеона. Но боги превратили Пеона в цветок.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Многолетние деревянистые кусты пионов с самыми крупными махровыми цветами привезены из Китая. Там их заботливо выращивают уже более двух тысяч лет. «За пионами ухаживают год, а любуются ими десять дней», - говорят китайские любители цветов.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Роза</w:t>
      </w:r>
      <w:r w:rsidRPr="00983FCA">
        <w:rPr>
          <w:rStyle w:val="apple-converted-space"/>
          <w:color w:val="000000"/>
          <w:sz w:val="28"/>
          <w:szCs w:val="28"/>
        </w:rPr>
        <w:t> </w:t>
      </w:r>
      <w:r w:rsidRPr="00983FCA">
        <w:rPr>
          <w:color w:val="000000"/>
          <w:sz w:val="28"/>
          <w:szCs w:val="28"/>
        </w:rPr>
        <w:t>- символ божественной тайны.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 ней поют поэты всех веков,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Нет в мире ничего нежней и краше,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Чем этот свиток алых лепестков,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Раскрывшихся благоуханной чашей.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С. Маршак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Древние римляне и греки создали множество легенд и сказаний об этом прекрасном цветке. Анакреон писал, что роза появилась из белоснежной морской пены, падавшей с тела Афродиты, богини любви и красоты, когда богиня с первыми лучами утренней зари выходила из моря. Рассказывают, что египетская царица Клеопатра, когда принимала Марка Антония, приказала усыпать пол в зале пиршеств лепестками роз.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 христианской мифологии роза - символ милосердия, душевной чистоты, любви к Богу. Розе, особенно ее аромату, приписывали целебные свойства. Ни одному цветку не посвящено столько стихотворений, романсов, сказок, как розе.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 июньским покосам рассыпаны спелые росы,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Соловьи в ожиданье июньских рассветов поют,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Розы светят, как зори, а зори, как свежие розы,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белогривых лианах стыдливо и жарко цветут.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…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Блистая, облака лепились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лазури пламенного дня.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Две розы под окном раскрылись –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Две чаши, полные огня.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окно, в прохладный сумрак дома,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Глядел зеленый знойный сад,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сена душная истома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Струила сладкий аромат.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день сиял, и млели розы,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Головки томные клоня,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улыбалися сквозь слезы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Очами, полными огня.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И. Бунин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У пурпурной колыбели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Трели мая прозвенели,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Что весна опять пришла.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Гнется в зелени береза,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тебе, царица роза,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Брачный гимн поет пчела.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Вижу, вижу!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Счастья сила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Яркий свиток твой раскрыла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увлажила росой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Необъятный, непонятный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Мир любви передо мной.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Если б движущий громами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Повелел между цветами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Цвесть нежнейшей из богинь,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Чтоб безмолвною красою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Звать к любви, когда весною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Темен лес и воздух синь, -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Ни Киприда и ни Геба,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Спрятав в сердце тайны неба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с безмолвьем на челе,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час блаженный расцветанья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Больше страстного признанья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 поведали б земле.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А. Фет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Осыпал лес свои вершины,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Сад обнажил свое чело,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Дохнул сентябрь, и георгины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Дыханьем ночи обожгло.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Но в дуновении мороза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Между погибшими одна,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Лишь ты одна, царица роза,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Благоуханна и пышна.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Назло жестоким испытаньям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злобе гаснущего дня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Ты очертаньем и дыханьем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Весною веешь на меня.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А. Фет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Львиный зев.</w:t>
      </w:r>
      <w:r w:rsidRPr="00983FCA">
        <w:rPr>
          <w:rStyle w:val="apple-converted-space"/>
          <w:color w:val="000000"/>
          <w:sz w:val="28"/>
          <w:szCs w:val="28"/>
        </w:rPr>
        <w:t> </w:t>
      </w:r>
      <w:r w:rsidRPr="00983FCA">
        <w:rPr>
          <w:color w:val="000000"/>
          <w:sz w:val="28"/>
          <w:szCs w:val="28"/>
        </w:rPr>
        <w:t>Львиный зев, или львиная пасть, - какое страшное название для цветка! У этого растения кисть - соцветие, сплошь увешанное цветочками, напоминающими мордочки. Если сжать Цветок с боков, он открывает «ротик» и сразу же закрывает. Из-за этого и названо растение «антирринум» - львиный зев.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 проникнуть в цветок за нектаром, который хранится в длинном шпорце, может только сильный шмель.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Львиный зев происходит из страны, где обитают настоящие львы - из Африки.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сказаниях о двенадцати подвигах Геракла, известного древнегреческого героя, упоминается и о нашем скромном садовом цветке. Геракл победил страшного немейского льва, руками разодрав ему пасть. Эта победа восхитила богов на Олимпе. Богиня Флора создала в честь подвига Геракла цветок, напоминающий окровавленную пасть льва.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Такой же подвиг был приписан и другому прославленному герою древности - силачу Самсону. Этот момент победы человека над царем зверей львом прекрасно изображает грандиозный фонтан в саду Петродворца. Фонтан создан в память победы русских войск над Швецией, на гербе которой изображен лев.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Разрастаясь по куртинам,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 похож он на друзей.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Почему-то «зевом львиным»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Стал он зваться с давних дней.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Правда, «пасть» его раскрыта: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Ну как есть - свирепый лев! –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 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Но спокойно, деловито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Шмель влезает в страшный зев.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Мотылек на нем порою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 боится отдохнуть,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И, осыпанный пыльцою,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Продолжает главный путь.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Нет, обидели напрасно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Этим прозвищем цветок!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 растет, как все, прекрасным,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 иным он быть не мог.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Астра.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Осень над парком тенистым...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Ложится золото кленов на воды пруда.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Кружатся листья... Умолкли птицы...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похолодевшее небо глядится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Астра, лучистая астра-звезда.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Астру с прямыми ее лепестками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 давних времен называли «звездой»,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Так бы ее вы назвали и сами.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ней лепестки разбежались лучами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От сердцевины, совсем золотой.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Близятся сумерки. Тонкий и острый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небе созвездий колышется свет.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Астра на клумбе, душистой и пестрой,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Смотрит, как светят далекие сестры,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посылает с земли им привет.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Пожалуй, нет ни одного сада, где бы не цвели осенью астры - белые, розовые, желтые, красные, синие, фиолетовые, с множеством оттенков, светлых и темных. Но астры отличаются не только по цвету. Есть астры махровые, с большим количеством узких лепестков, торчащих во все стороны. У одних лепестки прямые, у других волнистые, загнутые внутрь, как у пиона, у третьих узкие, заостренные - игольчатые.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 первые астры, выросшие в Европе, были совсем иные. В 1728 г. известному французскому ботанику Антуану Жюссье прислали из Китая семена редкого неизвестного растения. Жюссье посеял весной семена в Парижском ботаническом саду. В то же лето растение расцвело красным лучистым цветком с желтой серединой. Оно походило на маргаритку очень крупных размеров. Французы сразу назвали растение королевой маргариток.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Ботаникам и садоводам очень понравилась королева маргариток. Они стали выводить новые сорта различной окраски. И неожиданно, спустя 22 года, расцвел невиданный махровый цветок. Желтая середина исчезла, из трубчатых цветочков выросли язычки, такие же, как у краевых. Как увидели такой цветок ботаники, так и воскликнули по-латыни: «Астер!» - «Звезда!»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 тех пор и установилось за этим цветком название астра китайская.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Все поблекло... Только астры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Серебристые остались –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Под холодным синим небом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Замечтались...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Грустно я встречаю осень...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Ах, не так, как в дни былые!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Так же вянут, блекнут листья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Золотые,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Так же месячные ночи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Веют кроткой тишиною,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И шумит в аллеях ветер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Надо мною...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Но уж нет в душе печальной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Тех восторгов, тех волнений,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Что, как солнце, озаряли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День осенний.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Помню милый, бледный облик,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Локон нежный и волнистый,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черных косах - венчик астры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Серебристой.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Помню очи... Вижу снова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Эти ласковые очи...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Все воскресло в лунном блеске –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 блеске ночи!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Автор: А. Аснык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4"/>
          <w:color w:val="000000"/>
          <w:sz w:val="28"/>
          <w:szCs w:val="28"/>
          <w:bdr w:val="none" w:sz="0" w:space="0" w:color="auto" w:frame="1"/>
        </w:rPr>
        <w:t>Георгины.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Осенние стынут картины,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Давно осыпается сад,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Но в гордой красе георгины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Одни, не склоняясь, стоят.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Кичась многоцветным нарядом,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Вдоль клумбы на самом краю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Они развернулись парадом,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Как рота гвардейцев в строю.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Пусть лужиц морщинится блюдце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бродит туман по кустам, -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Они - молодцы, не сдаются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Осенним сырым холодам.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Родина георгинов - Мексика. В 1784 г. два испанских путешественника привезли из Мексики в Мадрид клубни каких-то растений. Они предполагали, что клубни такие же съедобные и вкусные, как у картофеля. Желая прославиться своим открытием, они преподнесли их испанскому королю. Король приказал посадить растение в саду своего дворца Эскуриала. В этот сад никто не входил, кроме короля. Растение выросло и осенью зацвело. Цветок так понравился королю, что он приказал не показывать никому это мексиканское растение. Королевский ботаник Кованилес составил описание этого растения и дал ему имя Далия - в честь шведского ботаника Даля. Так и росла в саду Эскуриала никому, кроме короля, не известная Далия.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 xml:space="preserve">Александр Гумбольдт, видный немецкий ботаник, вернулся в 1805 г. из путешествия по Южной Америке и тоже привез клубни неизвестного растения. Он назвал его георгином - в честь русского путешественника академика Георги. Георгины быстро распространились по всем садам Европы и стали одним из любимых цветов, особенно после того, как удалось </w:t>
      </w:r>
      <w:r w:rsidRPr="00983FCA">
        <w:rPr>
          <w:color w:val="000000"/>
          <w:sz w:val="28"/>
          <w:szCs w:val="28"/>
        </w:rPr>
        <w:lastRenderedPageBreak/>
        <w:t>получить махровые сорта. Когда же узнали о более раннем описании георгина испанским ботаником, то научным названием, как это принято в мире ученых, признали первое - Далия.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И счастлив тот человек, который умеет видеть красоту цветка, умеет радоваться ей, стремится создавать ее своими руками.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До свидания, наши милые, нежные, добрые друзья - цветы!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До встречи ранней весной!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Вновь звучит музыка из балета П.И. Чайковского «Щелкунчик». Дети вручают всем гостям маленькие букетики из живых или искусственных цветов, а дети, представляющие различные цветы, танцуют вальс цветов и прощаются со зрителями.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rStyle w:val="a5"/>
          <w:color w:val="000000"/>
          <w:sz w:val="28"/>
          <w:szCs w:val="28"/>
          <w:bdr w:val="none" w:sz="0" w:space="0" w:color="auto" w:frame="1"/>
        </w:rPr>
        <w:t>Свои знания природы учащиеся могут проверить, ответив на вопросы викторины.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1. Какие растения первыми расцветают весной? (Гусиный лук, мать-и-мачеха, хохлатка, сон-трава, береза, ива, ольха, осина.)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2. Название каких видов растений с плавающими листьями вы знаете? (Кувшинка белая, кубышка желтая, водокрас.)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3. Из каких растений можно получить желтую, зеленую, фиолетовую краски? (Желтую - из листьев березы, коры крушины, почек тополя. Зеленую - из коры бузины, листьев крапивы, коры черемухи. Фиолетовую - из плодов ежевики.)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4. Какова продолжительность жизни некоторых древесных пород? (Дуб 400-500 лет, липа 300-400 лет, ель 250-300 лет.)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5. Какое луговое растение может служить компасом? (Растение пижма, имеющее листья, расположенные с севера на юг.)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6. Что вы знаете о цветочных часах? Как ими пользоваться? (Есть растения, которые открывают и закрывают свои венчики цветов в определенные часы суток. Цикорий открывает в 4-5 часов утра, закрывает в 19-20 часов вечера; одуванчик соответственно в 5-6 утра, в 14-15 часов дня; белая лилия - в 7-8 утра, в 18-19 вечера; мать-и-мачеха в 9-10утра, в 17-18 вечера.)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7. Есть ли цветы, предсказывающие погоду? (Цветы желтой акации накануне грозы сильно пахнут. Костяника предсказывает погоду за 15-20 часов. Перед дождем ее листья закрываются вверх, перед солнечной погодой загибаются вниз. Канна предсказывает дождь за 6—7 часов.)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8. Какие вы знаете пословицы и поговорки о лесе? (Дуб любит расти в шубе, но с открытой головой. Срубить дерево - 5 минут, вырастить его - 100 лет. Лес да цветы - зеленое царство, воздух в лесу - лучшее лекарство.)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9. Что можно сделать из кубометра древесины? (Можно получить 200 кг бумаги, 24 стула, 10 столов.)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10. Кто на свете всех богаче? (Земля.)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11. О чем можно сказать: спит на траве, а утром исчезает? (Роса.)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12. Где более богатые почвы: в лиственном или хвойном лесу? (В лиственном.)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lastRenderedPageBreak/>
        <w:t>13. Почему нельзя вырубать лес по берегам рек? (Лес задерживает воду, питает реки.)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14. Какое дерево в лесу дает витамин С? (Сосна (хвоя).)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15. Древесина какого дерева используется в кораблестроении? (Сосна, лиственница.)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16. Что называют лесным мясом? (Грибы.)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17. Назовите ядовитое растение с темно-синей ягодой. (Вороний глаз.)</w:t>
      </w:r>
    </w:p>
    <w:p w:rsidR="004B052A" w:rsidRPr="00983FCA" w:rsidRDefault="004B052A" w:rsidP="004B052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83FCA">
        <w:rPr>
          <w:color w:val="000000"/>
          <w:sz w:val="28"/>
          <w:szCs w:val="28"/>
        </w:rPr>
        <w:t>18. Какие насекомые приносят пользу, уничтожая насекомых - вредителей? (Муравьи, богомолы, божьи коровки, жужелицы.)</w:t>
      </w:r>
    </w:p>
    <w:p w:rsidR="003F0CD9" w:rsidRDefault="003F0CD9">
      <w:pPr>
        <w:rPr>
          <w:sz w:val="28"/>
          <w:szCs w:val="28"/>
        </w:rPr>
      </w:pPr>
    </w:p>
    <w:p w:rsidR="00663F13" w:rsidRPr="00983FCA" w:rsidRDefault="00663F13">
      <w:pPr>
        <w:rPr>
          <w:sz w:val="28"/>
          <w:szCs w:val="28"/>
        </w:rPr>
      </w:pPr>
      <w:r>
        <w:rPr>
          <w:sz w:val="28"/>
          <w:szCs w:val="28"/>
        </w:rPr>
        <w:t>Учитель начальных к</w:t>
      </w:r>
      <w:bookmarkStart w:id="0" w:name="_GoBack"/>
      <w:bookmarkEnd w:id="0"/>
      <w:r>
        <w:rPr>
          <w:sz w:val="28"/>
          <w:szCs w:val="28"/>
        </w:rPr>
        <w:t>лассов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Яковчук</w:t>
      </w:r>
    </w:p>
    <w:sectPr w:rsidR="00663F13" w:rsidRPr="00983F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63" w:rsidRDefault="00840363" w:rsidP="00840363">
      <w:r>
        <w:separator/>
      </w:r>
    </w:p>
  </w:endnote>
  <w:endnote w:type="continuationSeparator" w:id="0">
    <w:p w:rsidR="00840363" w:rsidRDefault="00840363" w:rsidP="0084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741389"/>
      <w:docPartObj>
        <w:docPartGallery w:val="Page Numbers (Bottom of Page)"/>
        <w:docPartUnique/>
      </w:docPartObj>
    </w:sdtPr>
    <w:sdtContent>
      <w:p w:rsidR="00840363" w:rsidRDefault="008403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40363" w:rsidRDefault="008403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63" w:rsidRDefault="00840363" w:rsidP="00840363">
      <w:r>
        <w:separator/>
      </w:r>
    </w:p>
  </w:footnote>
  <w:footnote w:type="continuationSeparator" w:id="0">
    <w:p w:rsidR="00840363" w:rsidRDefault="00840363" w:rsidP="0084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A"/>
    <w:rsid w:val="003F0CD9"/>
    <w:rsid w:val="004B052A"/>
    <w:rsid w:val="00663F13"/>
    <w:rsid w:val="00840363"/>
    <w:rsid w:val="009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675EB"/>
  <w15:docId w15:val="{5B5C1121-A7D6-462E-9DEF-2FE44C0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B0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05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52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B052A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B05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052A"/>
    <w:rPr>
      <w:b/>
      <w:bCs/>
    </w:rPr>
  </w:style>
  <w:style w:type="character" w:styleId="a5">
    <w:name w:val="Emphasis"/>
    <w:basedOn w:val="a0"/>
    <w:uiPriority w:val="20"/>
    <w:qFormat/>
    <w:rsid w:val="004B052A"/>
    <w:rPr>
      <w:i/>
      <w:iCs/>
    </w:rPr>
  </w:style>
  <w:style w:type="character" w:customStyle="1" w:styleId="apple-converted-space">
    <w:name w:val="apple-converted-space"/>
    <w:basedOn w:val="a0"/>
    <w:rsid w:val="004B052A"/>
  </w:style>
  <w:style w:type="paragraph" w:styleId="a6">
    <w:name w:val="header"/>
    <w:basedOn w:val="a"/>
    <w:link w:val="a7"/>
    <w:unhideWhenUsed/>
    <w:rsid w:val="00840363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8403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0363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4721</Words>
  <Characters>26912</Characters>
  <Application>Microsoft Office Word</Application>
  <DocSecurity>0</DocSecurity>
  <Lines>224</Lines>
  <Paragraphs>63</Paragraphs>
  <ScaleCrop>false</ScaleCrop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4</cp:revision>
  <dcterms:created xsi:type="dcterms:W3CDTF">2017-03-28T17:20:00Z</dcterms:created>
  <dcterms:modified xsi:type="dcterms:W3CDTF">2018-04-06T11:12:00Z</dcterms:modified>
</cp:coreProperties>
</file>